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6AAD" w14:textId="3990B2A7" w:rsidR="00F4650A" w:rsidRPr="00F4650A" w:rsidRDefault="00F4650A" w:rsidP="0049180E">
      <w:pPr>
        <w:pStyle w:val="Title"/>
        <w:jc w:val="center"/>
        <w:rPr>
          <w:rFonts w:ascii="Sylfaen" w:eastAsia="Georgia" w:hAnsi="Sylfaen" w:cs="Georgia"/>
          <w:b/>
        </w:rPr>
      </w:pPr>
      <w:r w:rsidRPr="00F4650A">
        <w:rPr>
          <w:rFonts w:ascii="Sylfaen" w:eastAsia="Georgia" w:hAnsi="Sylfaen" w:cs="Georgia"/>
          <w:b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388F75C" wp14:editId="7778682B">
            <wp:simplePos x="0" y="0"/>
            <wp:positionH relativeFrom="margin">
              <wp:posOffset>1633855</wp:posOffset>
            </wp:positionH>
            <wp:positionV relativeFrom="page">
              <wp:align>top</wp:align>
            </wp:positionV>
            <wp:extent cx="2676525" cy="2676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4853C" w14:textId="77777777" w:rsidR="00F4650A" w:rsidRPr="00F4650A" w:rsidRDefault="00F4650A" w:rsidP="0049180E">
      <w:pPr>
        <w:pStyle w:val="Title"/>
        <w:jc w:val="center"/>
        <w:rPr>
          <w:rFonts w:ascii="Sylfaen" w:eastAsia="Georgia" w:hAnsi="Sylfaen" w:cs="Georgia"/>
          <w:b/>
        </w:rPr>
      </w:pPr>
    </w:p>
    <w:p w14:paraId="3384E908" w14:textId="34935D26" w:rsidR="00F4650A" w:rsidRPr="00F4650A" w:rsidRDefault="00F4650A" w:rsidP="0049180E">
      <w:pPr>
        <w:pStyle w:val="Title"/>
        <w:jc w:val="center"/>
        <w:rPr>
          <w:rFonts w:ascii="Sylfaen" w:eastAsia="Georgia" w:hAnsi="Sylfaen" w:cs="Georgia"/>
          <w:b/>
          <w:sz w:val="40"/>
          <w:szCs w:val="40"/>
        </w:rPr>
      </w:pPr>
    </w:p>
    <w:p w14:paraId="4A26A40C" w14:textId="47704823" w:rsidR="00F4650A" w:rsidRPr="00F4650A" w:rsidRDefault="00F4650A" w:rsidP="00F4650A">
      <w:pPr>
        <w:pStyle w:val="Title"/>
        <w:jc w:val="center"/>
        <w:rPr>
          <w:rFonts w:ascii="Sylfaen" w:eastAsia="Georgia" w:hAnsi="Sylfaen" w:cs="Georgia"/>
          <w:b/>
          <w:sz w:val="40"/>
          <w:szCs w:val="40"/>
        </w:rPr>
      </w:pPr>
    </w:p>
    <w:p w14:paraId="398C3025" w14:textId="77777777" w:rsidR="00F4650A" w:rsidRPr="00F4650A" w:rsidRDefault="00F4650A" w:rsidP="00F4650A">
      <w:pPr>
        <w:rPr>
          <w:rFonts w:eastAsia="Georgia"/>
        </w:rPr>
      </w:pPr>
    </w:p>
    <w:p w14:paraId="02D085DD" w14:textId="4427E91C" w:rsidR="00F4650A" w:rsidRPr="00F4650A" w:rsidRDefault="0049180E" w:rsidP="00F4650A">
      <w:pPr>
        <w:pStyle w:val="Title"/>
        <w:jc w:val="center"/>
        <w:rPr>
          <w:rFonts w:ascii="Sylfaen" w:eastAsia="Georgia" w:hAnsi="Sylfaen" w:cs="Georgia"/>
          <w:b/>
          <w:lang w:val="it-IT"/>
        </w:rPr>
      </w:pPr>
      <w:r w:rsidRPr="00F4650A">
        <w:rPr>
          <w:rFonts w:ascii="Sylfaen" w:eastAsia="Georgia" w:hAnsi="Sylfaen" w:cs="Georgia"/>
          <w:b/>
        </w:rPr>
        <w:t>A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P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P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L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I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C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A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T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I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O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N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 xml:space="preserve"> 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F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O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R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  <w:r w:rsidRPr="00F4650A">
        <w:rPr>
          <w:rFonts w:ascii="Sylfaen" w:eastAsia="Georgia" w:hAnsi="Sylfaen" w:cs="Georgia"/>
          <w:b/>
        </w:rPr>
        <w:t>M</w:t>
      </w:r>
      <w:r w:rsidR="00F4650A" w:rsidRPr="00F4650A">
        <w:rPr>
          <w:rFonts w:ascii="Sylfaen" w:eastAsia="Georgia" w:hAnsi="Sylfaen" w:cs="Georgia"/>
          <w:b/>
          <w:lang w:val="it-IT"/>
        </w:rPr>
        <w:t xml:space="preserve"> </w:t>
      </w:r>
    </w:p>
    <w:p w14:paraId="113D2E6E" w14:textId="645052CA" w:rsidR="0049180E" w:rsidRPr="00F4650A" w:rsidRDefault="00F4650A" w:rsidP="00F4650A">
      <w:pPr>
        <w:pStyle w:val="Title"/>
        <w:jc w:val="center"/>
        <w:rPr>
          <w:rFonts w:ascii="Sylfaen" w:eastAsia="Georgia" w:hAnsi="Sylfaen" w:cs="Georgia"/>
          <w:bCs/>
          <w:i/>
          <w:iCs/>
          <w:sz w:val="32"/>
          <w:szCs w:val="32"/>
          <w:lang w:val="en-GB"/>
        </w:rPr>
      </w:pPr>
      <w:r w:rsidRPr="00F4650A">
        <w:rPr>
          <w:rFonts w:ascii="Sylfaen" w:eastAsia="Georgia" w:hAnsi="Sylfaen" w:cs="Georgia"/>
          <w:bCs/>
          <w:i/>
          <w:iCs/>
          <w:sz w:val="32"/>
          <w:szCs w:val="32"/>
        </w:rPr>
        <w:t xml:space="preserve">for tbilisi international student theater festival 2025 </w:t>
      </w:r>
    </w:p>
    <w:p w14:paraId="3C0DA4CD" w14:textId="77777777" w:rsidR="00F4650A" w:rsidRPr="00F4650A" w:rsidRDefault="00F4650A" w:rsidP="00E17F06">
      <w:pPr>
        <w:jc w:val="center"/>
        <w:rPr>
          <w:rFonts w:ascii="Sylfaen" w:eastAsia="Georgia" w:hAnsi="Sylfaen"/>
          <w:b/>
          <w:bCs/>
        </w:rPr>
      </w:pPr>
      <w:bookmarkStart w:id="0" w:name="_d3tk84jv5gye" w:colFirst="0" w:colLast="0"/>
      <w:bookmarkEnd w:id="0"/>
    </w:p>
    <w:p w14:paraId="5373C009" w14:textId="3448DFF3" w:rsidR="00E17F06" w:rsidRPr="00F4650A" w:rsidRDefault="00315877" w:rsidP="00E17F06">
      <w:pPr>
        <w:jc w:val="center"/>
        <w:rPr>
          <w:rFonts w:ascii="Sylfaen" w:eastAsia="Georgia" w:hAnsi="Sylfaen"/>
          <w:b/>
          <w:bCs/>
          <w:color w:val="002060"/>
        </w:rPr>
      </w:pPr>
      <w:r w:rsidRPr="00F4650A">
        <w:rPr>
          <w:rFonts w:ascii="Sylfaen" w:eastAsia="Georgia" w:hAnsi="Sylfaen"/>
          <w:b/>
          <w:bCs/>
          <w:color w:val="002060"/>
        </w:rPr>
        <w:t>Festival Dates</w:t>
      </w:r>
      <w:r w:rsidR="00F4650A">
        <w:rPr>
          <w:rFonts w:ascii="Sylfaen" w:eastAsia="Georgia" w:hAnsi="Sylfaen"/>
          <w:b/>
          <w:bCs/>
          <w:color w:val="002060"/>
          <w:lang w:val="it-IT"/>
        </w:rPr>
        <w:t xml:space="preserve">: </w:t>
      </w:r>
      <w:r w:rsidR="00E17F06" w:rsidRPr="00F4650A">
        <w:rPr>
          <w:rFonts w:ascii="Sylfaen" w:eastAsia="Georgia" w:hAnsi="Sylfaen"/>
          <w:b/>
          <w:bCs/>
          <w:color w:val="002060"/>
        </w:rPr>
        <w:t>20-24 September</w:t>
      </w:r>
    </w:p>
    <w:p w14:paraId="1A9AF343" w14:textId="77777777" w:rsidR="00E17F06" w:rsidRPr="00F4650A" w:rsidRDefault="00E17F06" w:rsidP="00E17F06">
      <w:pPr>
        <w:jc w:val="center"/>
        <w:rPr>
          <w:rFonts w:ascii="Sylfaen" w:eastAsia="Georgia" w:hAnsi="Sylfaen"/>
          <w:b/>
          <w:bCs/>
        </w:rPr>
      </w:pPr>
    </w:p>
    <w:p w14:paraId="6306C311" w14:textId="1210D650" w:rsidR="00F4650A" w:rsidRPr="00F4650A" w:rsidRDefault="00315877" w:rsidP="00F4650A">
      <w:pPr>
        <w:jc w:val="center"/>
        <w:rPr>
          <w:rFonts w:ascii="Sylfaen" w:eastAsia="Georgia" w:hAnsi="Sylfaen" w:cs="Georgia"/>
          <w:color w:val="C00000"/>
        </w:rPr>
      </w:pPr>
      <w:r w:rsidRPr="00F4650A">
        <w:rPr>
          <w:rFonts w:ascii="Sylfaen" w:eastAsia="Georgia" w:hAnsi="Sylfaen" w:cs="Georgia"/>
          <w:color w:val="C00000"/>
        </w:rPr>
        <w:t>Deadline for Submission 6 of July</w:t>
      </w:r>
    </w:p>
    <w:p w14:paraId="1FCE7B8E" w14:textId="77777777" w:rsidR="0049180E" w:rsidRPr="00F4650A" w:rsidRDefault="0049180E" w:rsidP="0049180E">
      <w:pPr>
        <w:pStyle w:val="Heading2"/>
        <w:numPr>
          <w:ilvl w:val="0"/>
          <w:numId w:val="6"/>
        </w:numPr>
        <w:jc w:val="center"/>
        <w:rPr>
          <w:rFonts w:ascii="Sylfaen" w:eastAsia="Georgia" w:hAnsi="Sylfaen" w:cs="Georgia"/>
          <w:color w:val="auto"/>
        </w:rPr>
      </w:pPr>
      <w:bookmarkStart w:id="1" w:name="_wfll4j58vdxt" w:colFirst="0" w:colLast="0"/>
      <w:bookmarkEnd w:id="1"/>
      <w:r w:rsidRPr="00F4650A">
        <w:rPr>
          <w:rFonts w:ascii="Sylfaen" w:eastAsia="Georgia" w:hAnsi="Sylfaen" w:cs="Georgia"/>
          <w:b/>
          <w:color w:val="auto"/>
        </w:rPr>
        <w:t>INFORMATION ABOUT THE INSTITUTE</w:t>
      </w:r>
    </w:p>
    <w:tbl>
      <w:tblPr>
        <w:tblW w:w="991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7350"/>
      </w:tblGrid>
      <w:tr w:rsidR="00F4650A" w:rsidRPr="00F4650A" w14:paraId="79CB1C8C" w14:textId="77777777" w:rsidTr="00BE3017">
        <w:trPr>
          <w:trHeight w:val="760"/>
        </w:trPr>
        <w:tc>
          <w:tcPr>
            <w:tcW w:w="2565" w:type="dxa"/>
            <w:vAlign w:val="center"/>
          </w:tcPr>
          <w:p w14:paraId="4F66BB4B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Full name of school in your native language</w:t>
            </w:r>
          </w:p>
        </w:tc>
        <w:tc>
          <w:tcPr>
            <w:tcW w:w="7350" w:type="dxa"/>
            <w:vAlign w:val="center"/>
          </w:tcPr>
          <w:p w14:paraId="332C1BBE" w14:textId="77777777" w:rsidR="0049180E" w:rsidRPr="00F4650A" w:rsidRDefault="0049180E" w:rsidP="00BE3017">
            <w:pPr>
              <w:rPr>
                <w:rFonts w:ascii="Sylfaen" w:eastAsia="Georgia" w:hAnsi="Sylfaen" w:cs="Georgia"/>
                <w:lang w:val="ka-GE"/>
              </w:rPr>
            </w:pPr>
          </w:p>
          <w:p w14:paraId="3E31064A" w14:textId="77777777" w:rsidR="0049180E" w:rsidRPr="00F4650A" w:rsidRDefault="0049180E" w:rsidP="00BE3017">
            <w:pPr>
              <w:jc w:val="both"/>
              <w:rPr>
                <w:rFonts w:ascii="Sylfaen" w:eastAsia="Georgia" w:hAnsi="Sylfaen" w:cs="Georgia"/>
              </w:rPr>
            </w:pPr>
          </w:p>
        </w:tc>
      </w:tr>
      <w:tr w:rsidR="00F4650A" w:rsidRPr="00F4650A" w14:paraId="05FE2736" w14:textId="77777777" w:rsidTr="00BE3017">
        <w:trPr>
          <w:trHeight w:val="840"/>
        </w:trPr>
        <w:tc>
          <w:tcPr>
            <w:tcW w:w="2565" w:type="dxa"/>
            <w:vAlign w:val="center"/>
          </w:tcPr>
          <w:p w14:paraId="001314A2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Official translation into English</w:t>
            </w:r>
          </w:p>
        </w:tc>
        <w:tc>
          <w:tcPr>
            <w:tcW w:w="7350" w:type="dxa"/>
            <w:vAlign w:val="center"/>
          </w:tcPr>
          <w:p w14:paraId="770B425F" w14:textId="77777777" w:rsidR="0049180E" w:rsidRPr="00F4650A" w:rsidRDefault="0049180E" w:rsidP="00BE3017">
            <w:pPr>
              <w:rPr>
                <w:rFonts w:ascii="Sylfaen" w:hAnsi="Sylfaen"/>
              </w:rPr>
            </w:pPr>
          </w:p>
        </w:tc>
      </w:tr>
      <w:tr w:rsidR="00F4650A" w:rsidRPr="00F4650A" w14:paraId="539F8716" w14:textId="77777777" w:rsidTr="00BE3017">
        <w:tc>
          <w:tcPr>
            <w:tcW w:w="2565" w:type="dxa"/>
            <w:vAlign w:val="center"/>
          </w:tcPr>
          <w:p w14:paraId="0232E4B7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Country, City</w:t>
            </w:r>
          </w:p>
        </w:tc>
        <w:tc>
          <w:tcPr>
            <w:tcW w:w="7350" w:type="dxa"/>
            <w:vAlign w:val="center"/>
          </w:tcPr>
          <w:p w14:paraId="757CE664" w14:textId="77777777" w:rsidR="0049180E" w:rsidRPr="00F4650A" w:rsidRDefault="0049180E" w:rsidP="00BE3017">
            <w:pPr>
              <w:rPr>
                <w:rFonts w:ascii="Sylfaen" w:hAnsi="Sylfaen"/>
                <w:lang w:val="en-US"/>
              </w:rPr>
            </w:pPr>
          </w:p>
        </w:tc>
      </w:tr>
      <w:tr w:rsidR="00F4650A" w:rsidRPr="00F4650A" w14:paraId="5157C35D" w14:textId="77777777" w:rsidTr="00BE3017">
        <w:tc>
          <w:tcPr>
            <w:tcW w:w="2565" w:type="dxa"/>
            <w:vAlign w:val="center"/>
          </w:tcPr>
          <w:p w14:paraId="2A0E3208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Tel/Fax</w:t>
            </w:r>
          </w:p>
        </w:tc>
        <w:tc>
          <w:tcPr>
            <w:tcW w:w="7350" w:type="dxa"/>
            <w:vAlign w:val="center"/>
          </w:tcPr>
          <w:p w14:paraId="7DA22AFA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72CC2E96" w14:textId="77777777" w:rsidTr="00BE3017">
        <w:tc>
          <w:tcPr>
            <w:tcW w:w="2565" w:type="dxa"/>
            <w:vAlign w:val="center"/>
          </w:tcPr>
          <w:p w14:paraId="2EEE9B15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E-mail</w:t>
            </w:r>
          </w:p>
        </w:tc>
        <w:tc>
          <w:tcPr>
            <w:tcW w:w="7350" w:type="dxa"/>
            <w:vAlign w:val="center"/>
          </w:tcPr>
          <w:p w14:paraId="12C0355F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6D7291CB" w14:textId="77777777" w:rsidTr="00BE3017">
        <w:tc>
          <w:tcPr>
            <w:tcW w:w="2565" w:type="dxa"/>
            <w:vAlign w:val="center"/>
          </w:tcPr>
          <w:p w14:paraId="1E242FB9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Website of institute</w:t>
            </w:r>
          </w:p>
        </w:tc>
        <w:tc>
          <w:tcPr>
            <w:tcW w:w="7350" w:type="dxa"/>
            <w:vAlign w:val="center"/>
          </w:tcPr>
          <w:p w14:paraId="6D47902A" w14:textId="77777777" w:rsidR="0049180E" w:rsidRPr="00F4650A" w:rsidRDefault="0049180E" w:rsidP="00BE3017">
            <w:pPr>
              <w:rPr>
                <w:rFonts w:ascii="Sylfaen" w:hAnsi="Sylfaen"/>
              </w:rPr>
            </w:pPr>
          </w:p>
        </w:tc>
      </w:tr>
      <w:tr w:rsidR="00F4650A" w:rsidRPr="00F4650A" w14:paraId="603BBE66" w14:textId="77777777" w:rsidTr="00BE3017">
        <w:tc>
          <w:tcPr>
            <w:tcW w:w="2565" w:type="dxa"/>
            <w:vAlign w:val="center"/>
          </w:tcPr>
          <w:p w14:paraId="5F50005F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Contact person*</w:t>
            </w:r>
          </w:p>
        </w:tc>
        <w:tc>
          <w:tcPr>
            <w:tcW w:w="7350" w:type="dxa"/>
            <w:vAlign w:val="center"/>
          </w:tcPr>
          <w:p w14:paraId="1B2B1E72" w14:textId="77777777" w:rsidR="0049180E" w:rsidRPr="00F4650A" w:rsidRDefault="0049180E" w:rsidP="00BE3017">
            <w:pPr>
              <w:rPr>
                <w:rFonts w:ascii="Sylfaen" w:hAnsi="Sylfaen"/>
              </w:rPr>
            </w:pPr>
          </w:p>
        </w:tc>
      </w:tr>
      <w:tr w:rsidR="00F4650A" w:rsidRPr="00F4650A" w14:paraId="589AA006" w14:textId="77777777" w:rsidTr="00BE3017">
        <w:tc>
          <w:tcPr>
            <w:tcW w:w="2565" w:type="dxa"/>
            <w:vAlign w:val="center"/>
          </w:tcPr>
          <w:p w14:paraId="6F0437BA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Position - contact person</w:t>
            </w:r>
          </w:p>
        </w:tc>
        <w:tc>
          <w:tcPr>
            <w:tcW w:w="7350" w:type="dxa"/>
            <w:vAlign w:val="center"/>
          </w:tcPr>
          <w:p w14:paraId="0FDAD14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21FBBC7C" w14:textId="77777777" w:rsidTr="00BE3017">
        <w:tc>
          <w:tcPr>
            <w:tcW w:w="2565" w:type="dxa"/>
            <w:vAlign w:val="center"/>
          </w:tcPr>
          <w:p w14:paraId="3EF9F839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Mobile - contact person</w:t>
            </w:r>
          </w:p>
        </w:tc>
        <w:tc>
          <w:tcPr>
            <w:tcW w:w="7350" w:type="dxa"/>
            <w:vAlign w:val="center"/>
          </w:tcPr>
          <w:p w14:paraId="16B467B8" w14:textId="77777777" w:rsidR="0049180E" w:rsidRPr="00F4650A" w:rsidRDefault="0049180E" w:rsidP="00BE3017">
            <w:pPr>
              <w:rPr>
                <w:rFonts w:ascii="Sylfaen" w:hAnsi="Sylfaen"/>
              </w:rPr>
            </w:pPr>
          </w:p>
        </w:tc>
      </w:tr>
      <w:tr w:rsidR="00F4650A" w:rsidRPr="00F4650A" w14:paraId="0CA0706B" w14:textId="77777777" w:rsidTr="00BE3017">
        <w:trPr>
          <w:trHeight w:val="600"/>
        </w:trPr>
        <w:tc>
          <w:tcPr>
            <w:tcW w:w="2565" w:type="dxa"/>
            <w:vAlign w:val="center"/>
          </w:tcPr>
          <w:p w14:paraId="517AB531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E-mail - contact person</w:t>
            </w:r>
          </w:p>
        </w:tc>
        <w:tc>
          <w:tcPr>
            <w:tcW w:w="7350" w:type="dxa"/>
            <w:vAlign w:val="center"/>
          </w:tcPr>
          <w:p w14:paraId="6B85F1F7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</w:tbl>
    <w:p w14:paraId="78092657" w14:textId="77777777" w:rsidR="00F4650A" w:rsidRDefault="00F4650A" w:rsidP="0049180E">
      <w:pPr>
        <w:ind w:right="763"/>
        <w:jc w:val="both"/>
        <w:rPr>
          <w:rFonts w:ascii="Sylfaen" w:eastAsia="Georgia" w:hAnsi="Sylfaen" w:cs="Georgia"/>
          <w:b/>
          <w:bCs/>
          <w:i/>
          <w:iCs/>
        </w:rPr>
      </w:pPr>
    </w:p>
    <w:p w14:paraId="02056AB4" w14:textId="6AC44876" w:rsidR="0049180E" w:rsidRPr="00F4650A" w:rsidRDefault="0049180E" w:rsidP="0049180E">
      <w:pPr>
        <w:ind w:right="763"/>
        <w:jc w:val="both"/>
        <w:rPr>
          <w:rFonts w:ascii="Sylfaen" w:eastAsia="Georgia" w:hAnsi="Sylfaen" w:cs="Georgia"/>
          <w:b/>
          <w:bCs/>
          <w:i/>
          <w:iCs/>
          <w:color w:val="C00000"/>
        </w:rPr>
      </w:pPr>
      <w:r w:rsidRPr="00F4650A">
        <w:rPr>
          <w:rFonts w:ascii="Sylfaen" w:eastAsia="Georgia" w:hAnsi="Sylfaen" w:cs="Georgia"/>
          <w:b/>
          <w:bCs/>
          <w:i/>
          <w:iCs/>
          <w:color w:val="C00000"/>
        </w:rPr>
        <w:t>*</w:t>
      </w:r>
      <w:r w:rsidR="00F4650A" w:rsidRPr="00F4650A">
        <w:rPr>
          <w:rFonts w:ascii="Sylfaen" w:eastAsia="Georgia" w:hAnsi="Sylfaen" w:cs="Georgia"/>
          <w:b/>
          <w:bCs/>
          <w:i/>
          <w:iCs/>
          <w:color w:val="C00000"/>
          <w:lang w:val="en-GB"/>
        </w:rPr>
        <w:t xml:space="preserve"> </w:t>
      </w:r>
      <w:r w:rsidRPr="00F4650A">
        <w:rPr>
          <w:rFonts w:ascii="Sylfaen" w:eastAsia="Georgia" w:hAnsi="Sylfaen" w:cs="Georgia"/>
          <w:b/>
          <w:bCs/>
          <w:i/>
          <w:iCs/>
          <w:color w:val="C00000"/>
        </w:rPr>
        <w:t>The contact person must be a person involved in  the artistic creation of the performance (someone deeply familiar with the artistic and technical details and needs of the performance)</w:t>
      </w:r>
    </w:p>
    <w:p w14:paraId="24DB26DA" w14:textId="77777777" w:rsidR="0049180E" w:rsidRPr="00F4650A" w:rsidRDefault="0049180E" w:rsidP="0049180E">
      <w:pPr>
        <w:rPr>
          <w:rFonts w:ascii="Sylfaen" w:eastAsia="Georgia" w:hAnsi="Sylfaen" w:cs="Georgia"/>
          <w:color w:val="C00000"/>
        </w:rPr>
      </w:pPr>
    </w:p>
    <w:p w14:paraId="066E3A2A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1DDDD1A1" w14:textId="77777777" w:rsidR="0049180E" w:rsidRPr="00F4650A" w:rsidRDefault="0049180E" w:rsidP="0049180E">
      <w:pPr>
        <w:pStyle w:val="ListParagraph"/>
        <w:numPr>
          <w:ilvl w:val="0"/>
          <w:numId w:val="6"/>
        </w:numPr>
        <w:jc w:val="center"/>
        <w:rPr>
          <w:rFonts w:ascii="Sylfaen" w:eastAsia="Georgia" w:hAnsi="Sylfaen" w:cs="Georgia"/>
          <w:b/>
          <w:sz w:val="32"/>
          <w:szCs w:val="32"/>
        </w:rPr>
      </w:pPr>
      <w:r w:rsidRPr="00F4650A">
        <w:rPr>
          <w:rFonts w:ascii="Sylfaen" w:eastAsia="Georgia" w:hAnsi="Sylfaen" w:cs="Georgia"/>
          <w:b/>
          <w:sz w:val="32"/>
          <w:szCs w:val="32"/>
        </w:rPr>
        <w:t>INFORMATION ABOUT THE PARTICIPATING STUDENTS</w:t>
      </w:r>
    </w:p>
    <w:p w14:paraId="61BFC6E2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5985"/>
      </w:tblGrid>
      <w:tr w:rsidR="00F4650A" w:rsidRPr="00F4650A" w14:paraId="31CEB872" w14:textId="77777777" w:rsidTr="00BE30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AB30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 xml:space="preserve">Current academic year of students 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172B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</w:p>
        </w:tc>
      </w:tr>
      <w:tr w:rsidR="00F4650A" w:rsidRPr="00F4650A" w14:paraId="02564677" w14:textId="77777777" w:rsidTr="00BE3017">
        <w:trPr>
          <w:trHeight w:val="76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AF93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Duration of the education course (program)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8326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</w:p>
        </w:tc>
      </w:tr>
      <w:tr w:rsidR="0049180E" w:rsidRPr="00F4650A" w14:paraId="1F69A8C0" w14:textId="77777777" w:rsidTr="00BE30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E7CC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 xml:space="preserve">Head professor 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E492A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</w:p>
        </w:tc>
      </w:tr>
    </w:tbl>
    <w:p w14:paraId="337B9515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27131D79" w14:textId="2441CB3E" w:rsidR="0049180E" w:rsidRDefault="0049180E" w:rsidP="0049180E">
      <w:pPr>
        <w:rPr>
          <w:rFonts w:ascii="Sylfaen" w:eastAsia="Georgia" w:hAnsi="Sylfaen" w:cs="Georgia"/>
        </w:rPr>
      </w:pPr>
    </w:p>
    <w:p w14:paraId="0B1ECC4A" w14:textId="378FE04A" w:rsidR="00F4650A" w:rsidRDefault="00F4650A" w:rsidP="0049180E">
      <w:pPr>
        <w:rPr>
          <w:rFonts w:ascii="Sylfaen" w:eastAsia="Georgia" w:hAnsi="Sylfaen" w:cs="Georgia"/>
        </w:rPr>
      </w:pPr>
    </w:p>
    <w:p w14:paraId="259C5392" w14:textId="793ED5F6" w:rsidR="00F4650A" w:rsidRDefault="00F4650A" w:rsidP="0049180E">
      <w:pPr>
        <w:rPr>
          <w:rFonts w:ascii="Sylfaen" w:eastAsia="Georgia" w:hAnsi="Sylfaen" w:cs="Georgia"/>
        </w:rPr>
      </w:pPr>
    </w:p>
    <w:p w14:paraId="7AA33AF8" w14:textId="631A3EFE" w:rsidR="00F4650A" w:rsidRDefault="00F4650A" w:rsidP="0049180E">
      <w:pPr>
        <w:rPr>
          <w:rFonts w:ascii="Sylfaen" w:eastAsia="Georgia" w:hAnsi="Sylfaen" w:cs="Georgia"/>
        </w:rPr>
      </w:pPr>
    </w:p>
    <w:p w14:paraId="00EF7CB4" w14:textId="7E8FC47A" w:rsidR="00F4650A" w:rsidRDefault="00F4650A" w:rsidP="0049180E">
      <w:pPr>
        <w:rPr>
          <w:rFonts w:ascii="Sylfaen" w:eastAsia="Georgia" w:hAnsi="Sylfaen" w:cs="Georgia"/>
        </w:rPr>
      </w:pPr>
    </w:p>
    <w:p w14:paraId="6C717A46" w14:textId="586CC1D8" w:rsidR="00F4650A" w:rsidRDefault="00F4650A" w:rsidP="0049180E">
      <w:pPr>
        <w:rPr>
          <w:rFonts w:ascii="Sylfaen" w:eastAsia="Georgia" w:hAnsi="Sylfaen" w:cs="Georgia"/>
        </w:rPr>
      </w:pPr>
    </w:p>
    <w:p w14:paraId="5F556365" w14:textId="69D2F10E" w:rsidR="00F4650A" w:rsidRDefault="00F4650A" w:rsidP="0049180E">
      <w:pPr>
        <w:rPr>
          <w:rFonts w:ascii="Sylfaen" w:eastAsia="Georgia" w:hAnsi="Sylfaen" w:cs="Georgia"/>
        </w:rPr>
      </w:pPr>
    </w:p>
    <w:p w14:paraId="5C769E58" w14:textId="77777777" w:rsidR="00F4650A" w:rsidRPr="00F4650A" w:rsidRDefault="00F4650A" w:rsidP="0049180E">
      <w:pPr>
        <w:rPr>
          <w:rFonts w:ascii="Sylfaen" w:eastAsia="Georgia" w:hAnsi="Sylfaen" w:cs="Georgia"/>
        </w:rPr>
      </w:pPr>
    </w:p>
    <w:p w14:paraId="235E7271" w14:textId="77777777" w:rsidR="0049180E" w:rsidRPr="00F4650A" w:rsidRDefault="0049180E" w:rsidP="0049180E">
      <w:pPr>
        <w:pStyle w:val="Title"/>
        <w:numPr>
          <w:ilvl w:val="0"/>
          <w:numId w:val="6"/>
        </w:numPr>
        <w:jc w:val="center"/>
        <w:rPr>
          <w:rFonts w:ascii="Sylfaen" w:eastAsia="Georgia" w:hAnsi="Sylfaen" w:cs="Georgia"/>
          <w:b/>
          <w:sz w:val="32"/>
          <w:szCs w:val="32"/>
        </w:rPr>
      </w:pPr>
      <w:bookmarkStart w:id="2" w:name="_amwtc3t8l91b" w:colFirst="0" w:colLast="0"/>
      <w:bookmarkEnd w:id="2"/>
      <w:r w:rsidRPr="00F4650A">
        <w:rPr>
          <w:rFonts w:ascii="Sylfaen" w:eastAsia="Georgia" w:hAnsi="Sylfaen" w:cs="Georgia"/>
          <w:b/>
          <w:sz w:val="32"/>
          <w:szCs w:val="32"/>
        </w:rPr>
        <w:t>INFORMATION ABOUT THE PERFORMANCE</w:t>
      </w:r>
    </w:p>
    <w:p w14:paraId="79591776" w14:textId="77777777" w:rsidR="0049180E" w:rsidRPr="00F4650A" w:rsidRDefault="0049180E" w:rsidP="0049180E">
      <w:pPr>
        <w:pStyle w:val="Title"/>
        <w:jc w:val="center"/>
        <w:rPr>
          <w:rFonts w:ascii="Sylfaen" w:eastAsia="Georgia" w:hAnsi="Sylfaen" w:cs="Georgia"/>
          <w:i/>
          <w:sz w:val="22"/>
          <w:szCs w:val="22"/>
        </w:rPr>
      </w:pPr>
      <w:bookmarkStart w:id="3" w:name="_5gh7j5azcm3m" w:colFirst="0" w:colLast="0"/>
      <w:bookmarkEnd w:id="3"/>
      <w:r w:rsidRPr="00F4650A">
        <w:rPr>
          <w:rFonts w:ascii="Sylfaen" w:eastAsia="Georgia" w:hAnsi="Sylfaen" w:cs="Georgia"/>
          <w:i/>
          <w:sz w:val="22"/>
          <w:szCs w:val="22"/>
        </w:rPr>
        <w:t xml:space="preserve"> This will  be used for the official festival materials</w:t>
      </w:r>
    </w:p>
    <w:p w14:paraId="69E615D5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tbl>
      <w:tblPr>
        <w:tblW w:w="9180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3811"/>
        <w:gridCol w:w="5369"/>
      </w:tblGrid>
      <w:tr w:rsidR="00F4650A" w:rsidRPr="00F4650A" w14:paraId="4A2CADC9" w14:textId="77777777" w:rsidTr="00BE3017">
        <w:trPr>
          <w:trHeight w:val="600"/>
        </w:trPr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071E8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 xml:space="preserve">Name of the performance </w:t>
            </w:r>
          </w:p>
        </w:tc>
        <w:tc>
          <w:tcPr>
            <w:tcW w:w="5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EAFD7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7A8C7C40" w14:textId="77777777" w:rsidTr="00BE3017">
        <w:trPr>
          <w:trHeight w:val="600"/>
        </w:trPr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3DA54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Full time of the performance (including interval)</w:t>
            </w:r>
          </w:p>
        </w:tc>
        <w:tc>
          <w:tcPr>
            <w:tcW w:w="5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B87FB" w14:textId="77777777" w:rsidR="0049180E" w:rsidRPr="00F4650A" w:rsidRDefault="0049180E" w:rsidP="00BE3017">
            <w:pPr>
              <w:rPr>
                <w:rFonts w:ascii="Sylfaen" w:hAnsi="Sylfaen"/>
              </w:rPr>
            </w:pPr>
          </w:p>
        </w:tc>
      </w:tr>
      <w:tr w:rsidR="00F4650A" w:rsidRPr="00F4650A" w14:paraId="7581360C" w14:textId="77777777" w:rsidTr="00BE3017">
        <w:trPr>
          <w:trHeight w:val="600"/>
        </w:trPr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79BCE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Interval</w:t>
            </w:r>
          </w:p>
        </w:tc>
        <w:tc>
          <w:tcPr>
            <w:tcW w:w="5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3814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26FDF696" w14:textId="77777777" w:rsidTr="00BE3017">
        <w:trPr>
          <w:trHeight w:val="600"/>
        </w:trPr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361F1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Date of the opening night</w:t>
            </w:r>
          </w:p>
        </w:tc>
        <w:tc>
          <w:tcPr>
            <w:tcW w:w="5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156DC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63039E5A" w14:textId="77777777" w:rsidTr="00BE3017">
        <w:trPr>
          <w:trHeight w:val="600"/>
        </w:trPr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9A8F6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Language of the performance *</w:t>
            </w:r>
          </w:p>
        </w:tc>
        <w:tc>
          <w:tcPr>
            <w:tcW w:w="5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3E8B7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49180E" w:rsidRPr="00F4650A" w14:paraId="73D01E97" w14:textId="77777777" w:rsidTr="00BE3017">
        <w:trPr>
          <w:trHeight w:val="600"/>
        </w:trPr>
        <w:tc>
          <w:tcPr>
            <w:tcW w:w="3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ED5CA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Subtitles in English**</w:t>
            </w:r>
          </w:p>
        </w:tc>
        <w:tc>
          <w:tcPr>
            <w:tcW w:w="5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C59DC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</w:tbl>
    <w:p w14:paraId="1232869D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3762DCF9" w14:textId="78A9C6F0" w:rsidR="0049180E" w:rsidRPr="00F4650A" w:rsidRDefault="0049180E" w:rsidP="0049180E">
      <w:pPr>
        <w:ind w:right="605"/>
        <w:jc w:val="both"/>
        <w:rPr>
          <w:rFonts w:ascii="Sylfaen" w:eastAsia="Georgia" w:hAnsi="Sylfaen" w:cs="Georgia"/>
          <w:b/>
          <w:bCs/>
          <w:i/>
          <w:iCs/>
          <w:color w:val="C00000"/>
        </w:rPr>
      </w:pPr>
      <w:r w:rsidRPr="00F4650A">
        <w:rPr>
          <w:rFonts w:ascii="Sylfaen" w:eastAsia="Georgia" w:hAnsi="Sylfaen" w:cs="Georgia"/>
          <w:b/>
          <w:bCs/>
          <w:i/>
          <w:iCs/>
          <w:color w:val="C00000"/>
        </w:rPr>
        <w:t>*</w:t>
      </w:r>
      <w:r w:rsidR="00F4650A" w:rsidRPr="00F4650A">
        <w:rPr>
          <w:rFonts w:ascii="Sylfaen" w:eastAsia="Georgia" w:hAnsi="Sylfaen" w:cs="Georgia"/>
          <w:b/>
          <w:bCs/>
          <w:i/>
          <w:iCs/>
          <w:color w:val="C00000"/>
          <w:lang w:val="en-GB"/>
        </w:rPr>
        <w:t xml:space="preserve"> </w:t>
      </w:r>
      <w:r w:rsidRPr="00F4650A">
        <w:rPr>
          <w:rFonts w:ascii="Sylfaen" w:eastAsia="Georgia" w:hAnsi="Sylfaen" w:cs="Georgia"/>
          <w:b/>
          <w:bCs/>
          <w:i/>
          <w:iCs/>
          <w:color w:val="C00000"/>
        </w:rPr>
        <w:t>The performance may be in your native language. English is not required, but it is obligatory to provide English subtitles.</w:t>
      </w:r>
    </w:p>
    <w:p w14:paraId="66C40F2D" w14:textId="77777777" w:rsidR="0049180E" w:rsidRPr="00F4650A" w:rsidRDefault="0049180E" w:rsidP="0049180E">
      <w:pPr>
        <w:rPr>
          <w:rFonts w:ascii="Sylfaen" w:eastAsia="Georgia" w:hAnsi="Sylfaen" w:cs="Georgia"/>
          <w:highlight w:val="white"/>
        </w:rPr>
      </w:pPr>
    </w:p>
    <w:p w14:paraId="0A871F92" w14:textId="77777777" w:rsidR="0049180E" w:rsidRPr="00F4650A" w:rsidRDefault="0049180E" w:rsidP="0049180E">
      <w:pPr>
        <w:rPr>
          <w:rFonts w:ascii="Sylfaen" w:eastAsia="Georgia" w:hAnsi="Sylfaen" w:cs="Georgia"/>
          <w:highlight w:val="white"/>
        </w:rPr>
      </w:pPr>
    </w:p>
    <w:p w14:paraId="7CD2DEEE" w14:textId="77777777" w:rsidR="0049180E" w:rsidRPr="00F4650A" w:rsidRDefault="0049180E" w:rsidP="0049180E">
      <w:pPr>
        <w:rPr>
          <w:rFonts w:ascii="Sylfaen" w:eastAsia="Georgia" w:hAnsi="Sylfaen" w:cs="Georgia"/>
          <w:highlight w:val="white"/>
        </w:rPr>
      </w:pPr>
    </w:p>
    <w:p w14:paraId="40BF47D2" w14:textId="77777777" w:rsidR="0049180E" w:rsidRPr="00F4650A" w:rsidRDefault="0049180E" w:rsidP="0049180E">
      <w:pPr>
        <w:rPr>
          <w:rFonts w:ascii="Sylfaen" w:eastAsia="Georgia" w:hAnsi="Sylfaen" w:cs="Georgia"/>
          <w:highlight w:val="white"/>
        </w:rPr>
      </w:pPr>
    </w:p>
    <w:p w14:paraId="05332AC5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tbl>
      <w:tblPr>
        <w:tblW w:w="913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800"/>
        <w:gridCol w:w="7335"/>
      </w:tblGrid>
      <w:tr w:rsidR="00F4650A" w:rsidRPr="00F4650A" w14:paraId="45629A26" w14:textId="77777777" w:rsidTr="00BE3017">
        <w:trPr>
          <w:trHeight w:val="300"/>
        </w:trPr>
        <w:tc>
          <w:tcPr>
            <w:tcW w:w="1800" w:type="dxa"/>
            <w:tcBorders>
              <w:bottom w:val="single" w:sz="5" w:space="0" w:color="000000"/>
              <w:right w:val="single" w:sz="5" w:space="0" w:color="000000"/>
            </w:tcBorders>
          </w:tcPr>
          <w:p w14:paraId="16FC7520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7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10E2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Name (PLEASE SPECIFY IF STUDENT)</w:t>
            </w:r>
          </w:p>
        </w:tc>
      </w:tr>
      <w:tr w:rsidR="00F4650A" w:rsidRPr="00F4650A" w14:paraId="00EE2084" w14:textId="77777777" w:rsidTr="00BE3017">
        <w:trPr>
          <w:trHeight w:val="60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07AF2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Writer/Author:</w:t>
            </w:r>
          </w:p>
        </w:tc>
        <w:tc>
          <w:tcPr>
            <w:tcW w:w="7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97944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1932B600" w14:textId="77777777" w:rsidTr="00BE3017">
        <w:trPr>
          <w:trHeight w:val="60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21044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Director:</w:t>
            </w:r>
          </w:p>
        </w:tc>
        <w:tc>
          <w:tcPr>
            <w:tcW w:w="7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6CFE8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2E2F1FCE" w14:textId="77777777" w:rsidTr="00BE3017">
        <w:trPr>
          <w:trHeight w:val="60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CD2C0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Set &amp; accessories:</w:t>
            </w:r>
          </w:p>
        </w:tc>
        <w:tc>
          <w:tcPr>
            <w:tcW w:w="7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DE4CB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3975EC5C" w14:textId="77777777" w:rsidTr="00BE3017">
        <w:trPr>
          <w:trHeight w:val="60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3F66E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Costumes:</w:t>
            </w:r>
          </w:p>
        </w:tc>
        <w:tc>
          <w:tcPr>
            <w:tcW w:w="7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1B69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2DDEB4CA" w14:textId="77777777" w:rsidTr="00BE3017">
        <w:trPr>
          <w:trHeight w:val="60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95FC8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Lighting design:</w:t>
            </w:r>
          </w:p>
        </w:tc>
        <w:tc>
          <w:tcPr>
            <w:tcW w:w="7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C7E1C" w14:textId="77777777" w:rsidR="0049180E" w:rsidRPr="00F4650A" w:rsidRDefault="0049180E" w:rsidP="00BE3017">
            <w:pPr>
              <w:rPr>
                <w:rFonts w:ascii="Sylfaen" w:eastAsia="Georgia" w:hAnsi="Sylfaen" w:cs="Georgia"/>
                <w:b/>
                <w:bCs/>
              </w:rPr>
            </w:pPr>
          </w:p>
        </w:tc>
      </w:tr>
      <w:tr w:rsidR="00F4650A" w:rsidRPr="00F4650A" w14:paraId="05D07E95" w14:textId="77777777" w:rsidTr="00BE3017">
        <w:trPr>
          <w:trHeight w:val="60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A813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Musical director &amp; conductor:</w:t>
            </w:r>
          </w:p>
        </w:tc>
        <w:tc>
          <w:tcPr>
            <w:tcW w:w="7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56E0" w14:textId="77777777" w:rsidR="0049180E" w:rsidRPr="00F4650A" w:rsidRDefault="0049180E" w:rsidP="0049180E">
            <w:pPr>
              <w:pStyle w:val="ListParagraph"/>
              <w:rPr>
                <w:rFonts w:ascii="Sylfaen" w:eastAsia="Georgia" w:hAnsi="Sylfaen" w:cs="Georgia"/>
              </w:rPr>
            </w:pPr>
          </w:p>
        </w:tc>
      </w:tr>
      <w:tr w:rsidR="00F4650A" w:rsidRPr="00F4650A" w14:paraId="2F2A3E4D" w14:textId="77777777" w:rsidTr="00BE3017">
        <w:trPr>
          <w:trHeight w:val="60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4DE3E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Stage speech</w:t>
            </w:r>
          </w:p>
        </w:tc>
        <w:tc>
          <w:tcPr>
            <w:tcW w:w="7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EA846" w14:textId="77777777" w:rsidR="0049180E" w:rsidRPr="00F4650A" w:rsidRDefault="0049180E" w:rsidP="0049180E">
            <w:pPr>
              <w:pStyle w:val="ListParagraph"/>
              <w:rPr>
                <w:rFonts w:ascii="Sylfaen" w:eastAsia="Georgia" w:hAnsi="Sylfaen" w:cs="Georgia"/>
              </w:rPr>
            </w:pPr>
          </w:p>
        </w:tc>
      </w:tr>
      <w:tr w:rsidR="0049180E" w:rsidRPr="00F4650A" w14:paraId="4CEEC5AA" w14:textId="77777777" w:rsidTr="00BE3017">
        <w:trPr>
          <w:trHeight w:val="60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4E4A5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Movement/</w:t>
            </w:r>
          </w:p>
          <w:p w14:paraId="0AE44B29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Choreography:</w:t>
            </w:r>
          </w:p>
        </w:tc>
        <w:tc>
          <w:tcPr>
            <w:tcW w:w="7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426BB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</w:tbl>
    <w:p w14:paraId="7F21F17B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15FF8692" w14:textId="77777777" w:rsidR="00F4650A" w:rsidRDefault="00F4650A" w:rsidP="0049180E">
      <w:pPr>
        <w:rPr>
          <w:rFonts w:ascii="Sylfaen" w:eastAsia="Georgia" w:hAnsi="Sylfaen" w:cs="Georgia"/>
          <w:b/>
          <w:bCs/>
          <w:i/>
        </w:rPr>
      </w:pPr>
    </w:p>
    <w:p w14:paraId="022A661B" w14:textId="77777777" w:rsidR="00F4650A" w:rsidRDefault="00F4650A" w:rsidP="0049180E">
      <w:pPr>
        <w:rPr>
          <w:rFonts w:ascii="Sylfaen" w:eastAsia="Georgia" w:hAnsi="Sylfaen" w:cs="Georgia"/>
          <w:b/>
          <w:bCs/>
          <w:i/>
        </w:rPr>
      </w:pPr>
    </w:p>
    <w:p w14:paraId="0821EF8F" w14:textId="77777777" w:rsidR="00F4650A" w:rsidRDefault="00F4650A" w:rsidP="0049180E">
      <w:pPr>
        <w:rPr>
          <w:rFonts w:ascii="Sylfaen" w:eastAsia="Georgia" w:hAnsi="Sylfaen" w:cs="Georgia"/>
          <w:b/>
          <w:bCs/>
          <w:i/>
        </w:rPr>
      </w:pPr>
    </w:p>
    <w:p w14:paraId="5439FD02" w14:textId="2F9BD407" w:rsidR="0049180E" w:rsidRPr="00F4650A" w:rsidRDefault="0049180E" w:rsidP="0049180E">
      <w:pPr>
        <w:rPr>
          <w:rFonts w:ascii="Sylfaen" w:eastAsia="Georgia" w:hAnsi="Sylfaen" w:cs="Georgia"/>
          <w:b/>
          <w:bCs/>
          <w:i/>
        </w:rPr>
      </w:pPr>
      <w:r w:rsidRPr="00F4650A">
        <w:rPr>
          <w:rFonts w:ascii="Sylfaen" w:eastAsia="Georgia" w:hAnsi="Sylfaen" w:cs="Georgia"/>
          <w:b/>
          <w:bCs/>
          <w:i/>
        </w:rPr>
        <w:t>You may add lines (persons) in the table</w:t>
      </w:r>
    </w:p>
    <w:p w14:paraId="4FAC2359" w14:textId="77777777" w:rsidR="0049180E" w:rsidRPr="00F4650A" w:rsidRDefault="0049180E" w:rsidP="0049180E">
      <w:pPr>
        <w:rPr>
          <w:rFonts w:ascii="Sylfaen" w:eastAsia="Georgia" w:hAnsi="Sylfaen" w:cs="Georgia"/>
          <w:b/>
          <w:bCs/>
          <w:i/>
        </w:rPr>
      </w:pPr>
      <w:r w:rsidRPr="00F4650A">
        <w:rPr>
          <w:rFonts w:ascii="Sylfaen" w:eastAsia="Georgia" w:hAnsi="Sylfaen" w:cs="Georgia"/>
          <w:b/>
          <w:bCs/>
          <w:i/>
        </w:rPr>
        <w:t>(Just to note that in the play, the actresses play in two ensembles)</w:t>
      </w:r>
    </w:p>
    <w:tbl>
      <w:tblPr>
        <w:tblW w:w="911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22"/>
        <w:gridCol w:w="3105"/>
        <w:gridCol w:w="5492"/>
      </w:tblGrid>
      <w:tr w:rsidR="00F4650A" w:rsidRPr="00F4650A" w14:paraId="57E886F6" w14:textId="77777777" w:rsidTr="00F4650A">
        <w:trPr>
          <w:trHeight w:val="563"/>
        </w:trPr>
        <w:tc>
          <w:tcPr>
            <w:tcW w:w="362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9D4DD35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Full name of the actor:</w:t>
            </w:r>
          </w:p>
        </w:tc>
        <w:tc>
          <w:tcPr>
            <w:tcW w:w="54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3705DC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Name of the character:</w:t>
            </w:r>
          </w:p>
        </w:tc>
      </w:tr>
      <w:tr w:rsidR="00F4650A" w:rsidRPr="00F4650A" w14:paraId="5001862F" w14:textId="77777777" w:rsidTr="00F4650A">
        <w:trPr>
          <w:trHeight w:val="563"/>
        </w:trPr>
        <w:tc>
          <w:tcPr>
            <w:tcW w:w="3627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E8E747F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</w:p>
        </w:tc>
        <w:tc>
          <w:tcPr>
            <w:tcW w:w="549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17D98C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</w:p>
        </w:tc>
      </w:tr>
      <w:tr w:rsidR="00F4650A" w:rsidRPr="00F4650A" w14:paraId="367F09D4" w14:textId="77777777" w:rsidTr="00F4650A">
        <w:trPr>
          <w:trHeight w:val="463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7A211" w14:textId="6807BE89" w:rsidR="0049180E" w:rsidRPr="00F4650A" w:rsidRDefault="00F4650A" w:rsidP="00BE3017">
            <w:pPr>
              <w:rPr>
                <w:rFonts w:ascii="Sylfaen" w:eastAsia="Georgia" w:hAnsi="Sylfaen" w:cs="Georgia"/>
                <w:lang w:val="it-IT"/>
              </w:rPr>
            </w:pPr>
            <w:r>
              <w:rPr>
                <w:rFonts w:ascii="Sylfaen" w:eastAsia="Georgia" w:hAnsi="Sylfaen" w:cs="Georgia"/>
                <w:lang w:val="it-IT"/>
              </w:rPr>
              <w:t>1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4184" w14:textId="77777777" w:rsidR="0049180E" w:rsidRPr="00F4650A" w:rsidRDefault="0049180E" w:rsidP="00BE3017">
            <w:pPr>
              <w:rPr>
                <w:rFonts w:ascii="Sylfaen" w:eastAsia="Georgia" w:hAnsi="Sylfaen" w:cs="Georgia"/>
                <w:b/>
                <w:bCs/>
              </w:rPr>
            </w:pP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B2889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0E1511D5" w14:textId="77777777" w:rsidTr="00F4650A">
        <w:trPr>
          <w:trHeight w:val="463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08ECC" w14:textId="0C2574A6" w:rsidR="00F4650A" w:rsidRPr="00F4650A" w:rsidRDefault="00F4650A" w:rsidP="00BE3017">
            <w:pPr>
              <w:rPr>
                <w:rFonts w:ascii="Sylfaen" w:eastAsia="Georgia" w:hAnsi="Sylfaen" w:cs="Georgia"/>
                <w:lang w:val="it-IT"/>
              </w:rPr>
            </w:pPr>
            <w:r>
              <w:rPr>
                <w:rFonts w:ascii="Sylfaen" w:eastAsia="Georgia" w:hAnsi="Sylfaen" w:cs="Georgia"/>
                <w:lang w:val="it-IT"/>
              </w:rPr>
              <w:t>2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2F164" w14:textId="77777777" w:rsidR="00F4650A" w:rsidRPr="00F4650A" w:rsidRDefault="00F4650A" w:rsidP="00BE3017">
            <w:pPr>
              <w:rPr>
                <w:rFonts w:ascii="Sylfaen" w:eastAsia="Georgia" w:hAnsi="Sylfaen" w:cs="Georgia"/>
                <w:b/>
                <w:bCs/>
              </w:rPr>
            </w:pP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35588" w14:textId="77777777" w:rsidR="00F4650A" w:rsidRPr="00F4650A" w:rsidRDefault="00F4650A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5878F213" w14:textId="77777777" w:rsidTr="00F4650A">
        <w:trPr>
          <w:trHeight w:val="463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763EC" w14:textId="13F8C6D8" w:rsidR="00F4650A" w:rsidRPr="00F4650A" w:rsidRDefault="00F4650A" w:rsidP="00BE3017">
            <w:pPr>
              <w:rPr>
                <w:rFonts w:ascii="Sylfaen" w:eastAsia="Georgia" w:hAnsi="Sylfaen" w:cs="Georgia"/>
                <w:lang w:val="it-IT"/>
              </w:rPr>
            </w:pPr>
            <w:r>
              <w:rPr>
                <w:rFonts w:ascii="Sylfaen" w:eastAsia="Georgia" w:hAnsi="Sylfaen" w:cs="Georgia"/>
                <w:lang w:val="it-IT"/>
              </w:rPr>
              <w:t>3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13385" w14:textId="77777777" w:rsidR="00F4650A" w:rsidRPr="00F4650A" w:rsidRDefault="00F4650A" w:rsidP="00BE3017">
            <w:pPr>
              <w:rPr>
                <w:rFonts w:ascii="Sylfaen" w:eastAsia="Georgia" w:hAnsi="Sylfaen" w:cs="Georgia"/>
                <w:b/>
                <w:bCs/>
              </w:rPr>
            </w:pP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2468A" w14:textId="77777777" w:rsidR="00F4650A" w:rsidRPr="00F4650A" w:rsidRDefault="00F4650A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6ACABAD1" w14:textId="77777777" w:rsidTr="00F4650A">
        <w:trPr>
          <w:trHeight w:val="463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24BC1" w14:textId="49F10B55" w:rsidR="00F4650A" w:rsidRPr="00F4650A" w:rsidRDefault="00F4650A" w:rsidP="00BE3017">
            <w:pPr>
              <w:rPr>
                <w:rFonts w:ascii="Sylfaen" w:eastAsia="Georgia" w:hAnsi="Sylfaen" w:cs="Georgia"/>
                <w:lang w:val="it-IT"/>
              </w:rPr>
            </w:pPr>
            <w:r>
              <w:rPr>
                <w:rFonts w:ascii="Sylfaen" w:eastAsia="Georgia" w:hAnsi="Sylfaen" w:cs="Georgia"/>
                <w:lang w:val="it-IT"/>
              </w:rPr>
              <w:t>4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10FAB" w14:textId="77777777" w:rsidR="00F4650A" w:rsidRPr="00F4650A" w:rsidRDefault="00F4650A" w:rsidP="00BE3017">
            <w:pPr>
              <w:rPr>
                <w:rFonts w:ascii="Sylfaen" w:eastAsia="Georgia" w:hAnsi="Sylfaen" w:cs="Georgia"/>
                <w:b/>
                <w:bCs/>
              </w:rPr>
            </w:pP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2E3D2" w14:textId="77777777" w:rsidR="00F4650A" w:rsidRPr="00F4650A" w:rsidRDefault="00F4650A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272EFDB2" w14:textId="77777777" w:rsidTr="00F4650A">
        <w:trPr>
          <w:trHeight w:val="463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98AF8" w14:textId="3F4CA4EE" w:rsidR="00F4650A" w:rsidRPr="00F4650A" w:rsidRDefault="00F4650A" w:rsidP="00BE3017">
            <w:pPr>
              <w:rPr>
                <w:rFonts w:ascii="Sylfaen" w:eastAsia="Georgia" w:hAnsi="Sylfaen" w:cs="Georgia"/>
                <w:lang w:val="it-IT"/>
              </w:rPr>
            </w:pPr>
            <w:r>
              <w:rPr>
                <w:rFonts w:ascii="Sylfaen" w:eastAsia="Georgia" w:hAnsi="Sylfaen" w:cs="Georgia"/>
                <w:lang w:val="it-IT"/>
              </w:rPr>
              <w:t>5</w:t>
            </w:r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50500" w14:textId="77777777" w:rsidR="00F4650A" w:rsidRPr="00F4650A" w:rsidRDefault="00F4650A" w:rsidP="00BE3017">
            <w:pPr>
              <w:rPr>
                <w:rFonts w:ascii="Sylfaen" w:eastAsia="Georgia" w:hAnsi="Sylfaen" w:cs="Georgia"/>
                <w:b/>
                <w:bCs/>
              </w:rPr>
            </w:pP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DBC56" w14:textId="77777777" w:rsidR="00F4650A" w:rsidRPr="00F4650A" w:rsidRDefault="00F4650A" w:rsidP="00BE3017">
            <w:pPr>
              <w:rPr>
                <w:rFonts w:ascii="Sylfaen" w:eastAsia="Georgia" w:hAnsi="Sylfaen" w:cs="Georgia"/>
              </w:rPr>
            </w:pPr>
          </w:p>
        </w:tc>
      </w:tr>
    </w:tbl>
    <w:p w14:paraId="24DC751F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519CEA25" w14:textId="0BCF815C" w:rsidR="00F4650A" w:rsidRDefault="00F4650A" w:rsidP="0049180E">
      <w:pPr>
        <w:rPr>
          <w:rFonts w:ascii="Sylfaen" w:eastAsia="Georgia" w:hAnsi="Sylfaen" w:cs="Georgia"/>
        </w:rPr>
      </w:pPr>
    </w:p>
    <w:p w14:paraId="32A259D3" w14:textId="77777777" w:rsidR="00F4650A" w:rsidRPr="00F4650A" w:rsidRDefault="00F4650A" w:rsidP="0049180E">
      <w:pPr>
        <w:rPr>
          <w:rFonts w:ascii="Sylfaen" w:eastAsia="Georgia" w:hAnsi="Sylfaen" w:cs="Georgia"/>
        </w:rPr>
      </w:pPr>
    </w:p>
    <w:p w14:paraId="05D8ECFA" w14:textId="77777777" w:rsidR="0049180E" w:rsidRPr="00F4650A" w:rsidRDefault="0049180E" w:rsidP="00455AA6">
      <w:pPr>
        <w:pStyle w:val="ListParagraph"/>
        <w:numPr>
          <w:ilvl w:val="0"/>
          <w:numId w:val="6"/>
        </w:numPr>
        <w:rPr>
          <w:rFonts w:ascii="Sylfaen" w:eastAsia="Georgia" w:hAnsi="Sylfaen" w:cs="Georgia"/>
          <w:b/>
          <w:sz w:val="28"/>
          <w:szCs w:val="28"/>
        </w:rPr>
      </w:pPr>
      <w:r w:rsidRPr="00F4650A">
        <w:rPr>
          <w:rFonts w:ascii="Sylfaen" w:eastAsia="Georgia" w:hAnsi="Sylfaen" w:cs="Georgia"/>
          <w:b/>
          <w:sz w:val="28"/>
          <w:szCs w:val="28"/>
        </w:rPr>
        <w:t>Synopsis of the performance</w:t>
      </w:r>
    </w:p>
    <w:p w14:paraId="6E07EBC3" w14:textId="77777777" w:rsidR="0049180E" w:rsidRPr="00F4650A" w:rsidRDefault="0049180E" w:rsidP="0049180E">
      <w:pPr>
        <w:rPr>
          <w:rFonts w:ascii="Sylfaen" w:eastAsia="Georgia" w:hAnsi="Sylfaen" w:cs="Georgia"/>
          <w:b/>
          <w:i/>
        </w:rPr>
      </w:pPr>
      <w:r w:rsidRPr="00F4650A">
        <w:rPr>
          <w:rFonts w:ascii="Sylfaen" w:eastAsia="Georgia" w:hAnsi="Sylfaen" w:cs="Georgia"/>
          <w:b/>
          <w:i/>
        </w:rPr>
        <w:t>max 350 characters</w:t>
      </w:r>
    </w:p>
    <w:p w14:paraId="40EC99D7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tbl>
      <w:tblPr>
        <w:tblW w:w="99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74"/>
      </w:tblGrid>
      <w:tr w:rsidR="0049180E" w:rsidRPr="00F4650A" w14:paraId="79A9D9C1" w14:textId="77777777" w:rsidTr="00BE3017">
        <w:trPr>
          <w:trHeight w:val="3280"/>
        </w:trPr>
        <w:tc>
          <w:tcPr>
            <w:tcW w:w="9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ACA3" w14:textId="77777777" w:rsidR="0049180E" w:rsidRPr="00F4650A" w:rsidRDefault="0049180E" w:rsidP="00455AA6">
            <w:pPr>
              <w:widowControl w:val="0"/>
              <w:bidi/>
              <w:spacing w:before="240" w:after="240"/>
              <w:jc w:val="right"/>
              <w:rPr>
                <w:rFonts w:ascii="Sylfaen" w:eastAsia="Georgia" w:hAnsi="Sylfaen" w:cs="Georgia"/>
                <w:sz w:val="20"/>
                <w:szCs w:val="20"/>
              </w:rPr>
            </w:pPr>
          </w:p>
        </w:tc>
      </w:tr>
    </w:tbl>
    <w:p w14:paraId="0413BA93" w14:textId="77777777" w:rsidR="0049180E" w:rsidRPr="00F4650A" w:rsidRDefault="0049180E" w:rsidP="0049180E">
      <w:pPr>
        <w:rPr>
          <w:rFonts w:ascii="Sylfaen" w:hAnsi="Sylfaen"/>
        </w:rPr>
      </w:pPr>
    </w:p>
    <w:p w14:paraId="03E95DD1" w14:textId="77777777" w:rsidR="0049180E" w:rsidRPr="00F4650A" w:rsidRDefault="0049180E" w:rsidP="0049180E">
      <w:pPr>
        <w:rPr>
          <w:rFonts w:ascii="Sylfaen" w:hAnsi="Sylfaen"/>
        </w:rPr>
      </w:pPr>
    </w:p>
    <w:p w14:paraId="2AC0C82F" w14:textId="77777777" w:rsidR="0049180E" w:rsidRPr="00F4650A" w:rsidRDefault="0049180E" w:rsidP="0049180E">
      <w:pPr>
        <w:rPr>
          <w:rFonts w:ascii="Sylfaen" w:hAnsi="Sylfaen"/>
        </w:rPr>
      </w:pPr>
    </w:p>
    <w:p w14:paraId="40CC81D3" w14:textId="63D62728" w:rsidR="0049180E" w:rsidRDefault="0049180E" w:rsidP="0049180E">
      <w:pPr>
        <w:rPr>
          <w:rFonts w:ascii="Sylfaen" w:hAnsi="Sylfaen"/>
        </w:rPr>
      </w:pPr>
    </w:p>
    <w:p w14:paraId="29A91AAD" w14:textId="57711CF6" w:rsidR="00F4650A" w:rsidRDefault="00F4650A" w:rsidP="0049180E">
      <w:pPr>
        <w:rPr>
          <w:rFonts w:ascii="Sylfaen" w:hAnsi="Sylfaen"/>
        </w:rPr>
      </w:pPr>
    </w:p>
    <w:p w14:paraId="2970F976" w14:textId="6E1EF383" w:rsidR="00F4650A" w:rsidRDefault="00F4650A" w:rsidP="0049180E">
      <w:pPr>
        <w:rPr>
          <w:rFonts w:ascii="Sylfaen" w:hAnsi="Sylfaen"/>
        </w:rPr>
      </w:pPr>
    </w:p>
    <w:p w14:paraId="3470EC04" w14:textId="6B1B2001" w:rsidR="00F4650A" w:rsidRDefault="00F4650A" w:rsidP="0049180E">
      <w:pPr>
        <w:rPr>
          <w:rFonts w:ascii="Sylfaen" w:hAnsi="Sylfaen"/>
        </w:rPr>
      </w:pPr>
    </w:p>
    <w:p w14:paraId="0AA7BC4E" w14:textId="5FEFAC37" w:rsidR="00F4650A" w:rsidRDefault="00F4650A" w:rsidP="0049180E">
      <w:pPr>
        <w:rPr>
          <w:rFonts w:ascii="Sylfaen" w:hAnsi="Sylfaen"/>
        </w:rPr>
      </w:pPr>
    </w:p>
    <w:p w14:paraId="08AE9672" w14:textId="2CCE4C70" w:rsidR="00F4650A" w:rsidRDefault="00F4650A" w:rsidP="0049180E">
      <w:pPr>
        <w:rPr>
          <w:rFonts w:ascii="Sylfaen" w:hAnsi="Sylfaen"/>
        </w:rPr>
      </w:pPr>
    </w:p>
    <w:p w14:paraId="015720EF" w14:textId="069725CD" w:rsidR="00F4650A" w:rsidRDefault="00F4650A" w:rsidP="0049180E">
      <w:pPr>
        <w:rPr>
          <w:rFonts w:ascii="Sylfaen" w:hAnsi="Sylfaen"/>
        </w:rPr>
      </w:pPr>
    </w:p>
    <w:p w14:paraId="6F91ED0E" w14:textId="4C4037A4" w:rsidR="00F4650A" w:rsidRDefault="00F4650A" w:rsidP="0049180E">
      <w:pPr>
        <w:rPr>
          <w:rFonts w:ascii="Sylfaen" w:hAnsi="Sylfaen"/>
        </w:rPr>
      </w:pPr>
    </w:p>
    <w:p w14:paraId="56A36B6A" w14:textId="565C9D5E" w:rsidR="00F4650A" w:rsidRDefault="00F4650A" w:rsidP="0049180E">
      <w:pPr>
        <w:rPr>
          <w:rFonts w:ascii="Sylfaen" w:hAnsi="Sylfaen"/>
        </w:rPr>
      </w:pPr>
    </w:p>
    <w:p w14:paraId="3A0E1383" w14:textId="490F65CD" w:rsidR="00F4650A" w:rsidRDefault="00F4650A" w:rsidP="0049180E">
      <w:pPr>
        <w:rPr>
          <w:rFonts w:ascii="Sylfaen" w:hAnsi="Sylfaen"/>
        </w:rPr>
      </w:pPr>
    </w:p>
    <w:p w14:paraId="6EC141D0" w14:textId="0706A853" w:rsidR="00F4650A" w:rsidRDefault="00F4650A" w:rsidP="0049180E">
      <w:pPr>
        <w:rPr>
          <w:rFonts w:ascii="Sylfaen" w:hAnsi="Sylfaen"/>
        </w:rPr>
      </w:pPr>
    </w:p>
    <w:p w14:paraId="25743106" w14:textId="758987D9" w:rsidR="00F4650A" w:rsidRDefault="00F4650A" w:rsidP="0049180E">
      <w:pPr>
        <w:rPr>
          <w:rFonts w:ascii="Sylfaen" w:hAnsi="Sylfaen"/>
        </w:rPr>
      </w:pPr>
    </w:p>
    <w:p w14:paraId="382D736A" w14:textId="42B16C6B" w:rsidR="00F4650A" w:rsidRDefault="00F4650A" w:rsidP="0049180E">
      <w:pPr>
        <w:rPr>
          <w:rFonts w:ascii="Sylfaen" w:hAnsi="Sylfaen"/>
        </w:rPr>
      </w:pPr>
    </w:p>
    <w:p w14:paraId="2B992694" w14:textId="2D69D036" w:rsidR="00F4650A" w:rsidRDefault="00F4650A" w:rsidP="0049180E">
      <w:pPr>
        <w:rPr>
          <w:rFonts w:ascii="Sylfaen" w:hAnsi="Sylfaen"/>
        </w:rPr>
      </w:pPr>
    </w:p>
    <w:p w14:paraId="4F65764B" w14:textId="0277EA73" w:rsidR="00F4650A" w:rsidRDefault="00F4650A" w:rsidP="0049180E">
      <w:pPr>
        <w:rPr>
          <w:rFonts w:ascii="Sylfaen" w:hAnsi="Sylfaen"/>
        </w:rPr>
      </w:pPr>
    </w:p>
    <w:p w14:paraId="4D69F107" w14:textId="74507CAC" w:rsidR="00F4650A" w:rsidRDefault="00F4650A" w:rsidP="0049180E">
      <w:pPr>
        <w:rPr>
          <w:rFonts w:ascii="Sylfaen" w:hAnsi="Sylfaen"/>
        </w:rPr>
      </w:pPr>
    </w:p>
    <w:p w14:paraId="4ECBCF3D" w14:textId="7BDA41A1" w:rsidR="00F4650A" w:rsidRDefault="00F4650A" w:rsidP="0049180E">
      <w:pPr>
        <w:rPr>
          <w:rFonts w:ascii="Sylfaen" w:hAnsi="Sylfaen"/>
        </w:rPr>
      </w:pPr>
    </w:p>
    <w:p w14:paraId="7F14C1F5" w14:textId="5A61D99A" w:rsidR="00F4650A" w:rsidRDefault="00F4650A" w:rsidP="0049180E">
      <w:pPr>
        <w:rPr>
          <w:rFonts w:ascii="Sylfaen" w:hAnsi="Sylfaen"/>
        </w:rPr>
      </w:pPr>
    </w:p>
    <w:p w14:paraId="76E5BDB0" w14:textId="66AAF37C" w:rsidR="00F4650A" w:rsidRDefault="00F4650A" w:rsidP="0049180E">
      <w:pPr>
        <w:rPr>
          <w:rFonts w:ascii="Sylfaen" w:hAnsi="Sylfaen"/>
        </w:rPr>
      </w:pPr>
    </w:p>
    <w:p w14:paraId="474BC146" w14:textId="4042837B" w:rsidR="00F4650A" w:rsidRDefault="00F4650A" w:rsidP="0049180E">
      <w:pPr>
        <w:rPr>
          <w:rFonts w:ascii="Sylfaen" w:hAnsi="Sylfaen"/>
        </w:rPr>
      </w:pPr>
    </w:p>
    <w:p w14:paraId="52BAD27C" w14:textId="6429BFDA" w:rsidR="00F4650A" w:rsidRDefault="00F4650A" w:rsidP="0049180E">
      <w:pPr>
        <w:rPr>
          <w:rFonts w:ascii="Sylfaen" w:hAnsi="Sylfaen"/>
        </w:rPr>
      </w:pPr>
    </w:p>
    <w:p w14:paraId="30B2021C" w14:textId="77777777" w:rsidR="00F4650A" w:rsidRPr="00F4650A" w:rsidRDefault="00F4650A" w:rsidP="0049180E">
      <w:pPr>
        <w:rPr>
          <w:rFonts w:ascii="Sylfaen" w:hAnsi="Sylfaen"/>
        </w:rPr>
      </w:pPr>
    </w:p>
    <w:p w14:paraId="009D51D3" w14:textId="77777777" w:rsidR="0049180E" w:rsidRPr="00F4650A" w:rsidRDefault="0049180E" w:rsidP="00455AA6">
      <w:pPr>
        <w:pStyle w:val="Title"/>
        <w:numPr>
          <w:ilvl w:val="0"/>
          <w:numId w:val="6"/>
        </w:numPr>
        <w:jc w:val="center"/>
        <w:rPr>
          <w:rFonts w:ascii="Sylfaen" w:eastAsia="Georgia" w:hAnsi="Sylfaen" w:cs="Georgia"/>
          <w:b/>
          <w:sz w:val="32"/>
          <w:szCs w:val="32"/>
        </w:rPr>
      </w:pPr>
      <w:bookmarkStart w:id="4" w:name="_k1007mgbzstu" w:colFirst="0" w:colLast="0"/>
      <w:bookmarkEnd w:id="4"/>
      <w:r w:rsidRPr="00F4650A">
        <w:rPr>
          <w:rFonts w:ascii="Sylfaen" w:eastAsia="Georgia" w:hAnsi="Sylfaen" w:cs="Georgia"/>
          <w:b/>
          <w:sz w:val="32"/>
          <w:szCs w:val="32"/>
        </w:rPr>
        <w:lastRenderedPageBreak/>
        <w:t>ORGANIZATIONAL REQUIREMENTS</w:t>
      </w:r>
    </w:p>
    <w:p w14:paraId="2E58BAC9" w14:textId="77777777" w:rsidR="0049180E" w:rsidRPr="00F4650A" w:rsidRDefault="0049180E" w:rsidP="0049180E">
      <w:pPr>
        <w:rPr>
          <w:rFonts w:ascii="Sylfaen" w:eastAsia="Georgia" w:hAnsi="Sylfaen" w:cs="Georgia"/>
          <w:b/>
        </w:rPr>
      </w:pPr>
    </w:p>
    <w:p w14:paraId="1D026E2A" w14:textId="77777777" w:rsidR="0049180E" w:rsidRPr="00F4650A" w:rsidRDefault="0049180E" w:rsidP="0049180E">
      <w:pPr>
        <w:jc w:val="center"/>
        <w:rPr>
          <w:rFonts w:ascii="Sylfaen" w:eastAsia="Georgia" w:hAnsi="Sylfaen" w:cs="Georgia"/>
          <w:i/>
        </w:rPr>
      </w:pPr>
      <w:r w:rsidRPr="00F4650A">
        <w:rPr>
          <w:rFonts w:ascii="Sylfaen" w:eastAsia="Georgia" w:hAnsi="Sylfaen" w:cs="Georgia"/>
          <w:i/>
        </w:rPr>
        <w:t>Please fill in the information correctly, as it will be used for accommodation arrangements and for promotional materials.</w:t>
      </w:r>
    </w:p>
    <w:p w14:paraId="014908A2" w14:textId="77777777" w:rsidR="0049180E" w:rsidRPr="00F4650A" w:rsidRDefault="0049180E" w:rsidP="0049180E">
      <w:pPr>
        <w:rPr>
          <w:rFonts w:ascii="Sylfaen" w:eastAsia="Georgia" w:hAnsi="Sylfaen" w:cs="Georgia"/>
          <w:b/>
        </w:rPr>
      </w:pPr>
    </w:p>
    <w:p w14:paraId="69DCCFA1" w14:textId="77777777" w:rsidR="0049180E" w:rsidRPr="00F4650A" w:rsidRDefault="0049180E" w:rsidP="0049180E">
      <w:pPr>
        <w:rPr>
          <w:rFonts w:ascii="Sylfaen" w:eastAsia="Georgia" w:hAnsi="Sylfaen" w:cs="Georgia"/>
        </w:rPr>
      </w:pPr>
      <w:r w:rsidRPr="00F4650A">
        <w:rPr>
          <w:rFonts w:ascii="Sylfaen" w:eastAsia="Georgia" w:hAnsi="Sylfaen" w:cs="Georgia"/>
          <w:b/>
        </w:rPr>
        <w:t>Total number</w:t>
      </w:r>
      <w:r w:rsidRPr="00F4650A">
        <w:rPr>
          <w:rFonts w:ascii="Sylfaen" w:eastAsia="Georgia" w:hAnsi="Sylfaen" w:cs="Georgia"/>
        </w:rPr>
        <w:t xml:space="preserve"> of arriving persons: </w:t>
      </w:r>
    </w:p>
    <w:p w14:paraId="57165274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0E661C9D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7E6458CC" w14:textId="77777777" w:rsidR="0049180E" w:rsidRPr="00F4650A" w:rsidRDefault="0049180E" w:rsidP="0049180E">
      <w:pPr>
        <w:pStyle w:val="Heading3"/>
        <w:rPr>
          <w:rFonts w:ascii="Sylfaen" w:eastAsia="Georgia" w:hAnsi="Sylfaen" w:cs="Georgia"/>
          <w:b/>
          <w:color w:val="auto"/>
        </w:rPr>
      </w:pPr>
      <w:bookmarkStart w:id="5" w:name="_wwrr4beb9oco" w:colFirst="0" w:colLast="0"/>
      <w:bookmarkEnd w:id="5"/>
      <w:r w:rsidRPr="00F4650A">
        <w:rPr>
          <w:rFonts w:ascii="Sylfaen" w:eastAsia="Georgia" w:hAnsi="Sylfaen" w:cs="Georgia"/>
          <w:b/>
          <w:color w:val="auto"/>
        </w:rPr>
        <w:t>Participants covered by the Festival*</w:t>
      </w:r>
    </w:p>
    <w:p w14:paraId="6AAF78ED" w14:textId="77777777" w:rsidR="0049180E" w:rsidRPr="00F4650A" w:rsidRDefault="0049180E" w:rsidP="0049180E">
      <w:pPr>
        <w:rPr>
          <w:rFonts w:ascii="Sylfaen" w:eastAsia="Georgia" w:hAnsi="Sylfaen" w:cs="Georgia"/>
          <w:b/>
          <w:bCs/>
          <w:i/>
          <w:iCs/>
          <w:color w:val="C00000"/>
        </w:rPr>
      </w:pPr>
      <w:r w:rsidRPr="00F4650A">
        <w:rPr>
          <w:rFonts w:ascii="Sylfaen" w:eastAsia="Georgia" w:hAnsi="Sylfaen" w:cs="Georgia"/>
          <w:b/>
          <w:bCs/>
          <w:i/>
          <w:iCs/>
          <w:color w:val="C00000"/>
        </w:rPr>
        <w:t xml:space="preserve">* The festival covers the costs of up to </w:t>
      </w:r>
      <w:r w:rsidR="00455AA6" w:rsidRPr="00F4650A">
        <w:rPr>
          <w:rFonts w:ascii="Sylfaen" w:eastAsia="Georgia" w:hAnsi="Sylfaen" w:cs="Georgia"/>
          <w:b/>
          <w:bCs/>
          <w:i/>
          <w:iCs/>
          <w:color w:val="C00000"/>
        </w:rPr>
        <w:t>10</w:t>
      </w:r>
      <w:r w:rsidRPr="00F4650A">
        <w:rPr>
          <w:rFonts w:ascii="Sylfaen" w:eastAsia="Georgia" w:hAnsi="Sylfaen" w:cs="Georgia"/>
          <w:b/>
          <w:bCs/>
          <w:i/>
          <w:iCs/>
          <w:color w:val="C00000"/>
        </w:rPr>
        <w:t xml:space="preserve"> people/participants (total) - creative and technical staff (accommodation and </w:t>
      </w:r>
      <w:r w:rsidR="00455AA6" w:rsidRPr="00F4650A">
        <w:rPr>
          <w:rFonts w:ascii="Sylfaen" w:eastAsia="Georgia" w:hAnsi="Sylfaen" w:cs="Georgia"/>
          <w:b/>
          <w:bCs/>
          <w:i/>
          <w:iCs/>
          <w:color w:val="C00000"/>
        </w:rPr>
        <w:t>meals</w:t>
      </w:r>
      <w:r w:rsidRPr="00F4650A">
        <w:rPr>
          <w:rFonts w:ascii="Sylfaen" w:eastAsia="Georgia" w:hAnsi="Sylfaen" w:cs="Georgia"/>
          <w:b/>
          <w:bCs/>
          <w:i/>
          <w:iCs/>
          <w:color w:val="C00000"/>
        </w:rPr>
        <w:t xml:space="preserve">). The transport from </w:t>
      </w:r>
      <w:r w:rsidR="00455AA6" w:rsidRPr="00F4650A">
        <w:rPr>
          <w:rFonts w:ascii="Sylfaen" w:eastAsia="Georgia" w:hAnsi="Sylfaen" w:cs="Georgia"/>
          <w:b/>
          <w:bCs/>
          <w:i/>
          <w:iCs/>
          <w:color w:val="C00000"/>
        </w:rPr>
        <w:t xml:space="preserve">Tbilisi Airport to the hotel and return is provided for the whole group. </w:t>
      </w:r>
      <w:r w:rsidRPr="00F4650A">
        <w:rPr>
          <w:rFonts w:ascii="Sylfaen" w:eastAsia="Georgia" w:hAnsi="Sylfaen" w:cs="Georgia"/>
          <w:b/>
          <w:bCs/>
          <w:i/>
          <w:iCs/>
          <w:color w:val="C00000"/>
        </w:rPr>
        <w:t xml:space="preserve"> </w:t>
      </w:r>
    </w:p>
    <w:p w14:paraId="68BF0ED0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tbl>
      <w:tblPr>
        <w:tblW w:w="934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1497"/>
        <w:gridCol w:w="2875"/>
        <w:gridCol w:w="1183"/>
        <w:gridCol w:w="1078"/>
        <w:gridCol w:w="824"/>
        <w:gridCol w:w="1332"/>
      </w:tblGrid>
      <w:tr w:rsidR="00F4650A" w:rsidRPr="00F4650A" w14:paraId="1080A922" w14:textId="77777777" w:rsidTr="00F4650A">
        <w:trPr>
          <w:trHeight w:val="691"/>
          <w:jc w:val="center"/>
        </w:trPr>
        <w:tc>
          <w:tcPr>
            <w:tcW w:w="20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81EED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Full name</w:t>
            </w:r>
          </w:p>
        </w:tc>
        <w:tc>
          <w:tcPr>
            <w:tcW w:w="28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72A03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Please specify the position: Student, Teacher, Technical support, Other (Specify)</w:t>
            </w:r>
          </w:p>
        </w:tc>
        <w:tc>
          <w:tcPr>
            <w:tcW w:w="308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DD38C9B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Sex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7C5F624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 xml:space="preserve"> Visa*</w:t>
            </w:r>
          </w:p>
        </w:tc>
      </w:tr>
      <w:tr w:rsidR="00F4650A" w:rsidRPr="00F4650A" w14:paraId="4864AC26" w14:textId="77777777" w:rsidTr="00F4650A">
        <w:trPr>
          <w:trHeight w:val="937"/>
          <w:jc w:val="center"/>
        </w:trPr>
        <w:tc>
          <w:tcPr>
            <w:tcW w:w="2051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2E53FF7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</w:p>
        </w:tc>
        <w:tc>
          <w:tcPr>
            <w:tcW w:w="28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3AC91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FF53E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 xml:space="preserve">F   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018B3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M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06851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DIVERSE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EA45E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Yes / No</w:t>
            </w:r>
          </w:p>
        </w:tc>
      </w:tr>
      <w:tr w:rsidR="00F4650A" w:rsidRPr="00F4650A" w14:paraId="18250F19" w14:textId="77777777" w:rsidTr="00F4650A">
        <w:trPr>
          <w:trHeight w:val="452"/>
          <w:jc w:val="center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D0D56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1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58CC9" w14:textId="77777777" w:rsidR="0049180E" w:rsidRPr="00F4650A" w:rsidRDefault="0049180E" w:rsidP="00BE3017">
            <w:pPr>
              <w:spacing w:before="240" w:after="240"/>
              <w:rPr>
                <w:rFonts w:ascii="Sylfaen" w:eastAsia="Georgia" w:hAnsi="Sylfaen" w:cs="Georgia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6CE1D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E193C" w14:textId="77777777" w:rsidR="0049180E" w:rsidRPr="00F4650A" w:rsidRDefault="0049180E" w:rsidP="00BE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Georgia" w:hAnsi="Sylfaen" w:cs="Georgi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ADF7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11A7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0E318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73D70811" w14:textId="77777777" w:rsidTr="00F4650A">
        <w:trPr>
          <w:trHeight w:val="452"/>
          <w:jc w:val="center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103D4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2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CBC5F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378FB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0150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02285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91498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7E19C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2329A5E5" w14:textId="77777777" w:rsidTr="00F4650A">
        <w:trPr>
          <w:trHeight w:val="452"/>
          <w:jc w:val="center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D71AF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3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F03A3" w14:textId="77777777" w:rsidR="0049180E" w:rsidRPr="00F4650A" w:rsidRDefault="0049180E" w:rsidP="00BE3017">
            <w:pPr>
              <w:spacing w:before="240" w:after="240"/>
              <w:rPr>
                <w:rFonts w:ascii="Sylfaen" w:eastAsia="Georgia" w:hAnsi="Sylfaen" w:cs="Georgia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B85D8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A6C3C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71F8C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2315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B138C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0837C868" w14:textId="77777777" w:rsidTr="00F4650A">
        <w:trPr>
          <w:trHeight w:val="452"/>
          <w:jc w:val="center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E1956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4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EB53B" w14:textId="77777777" w:rsidR="0049180E" w:rsidRPr="00F4650A" w:rsidRDefault="0049180E" w:rsidP="00BE3017">
            <w:pPr>
              <w:spacing w:before="240" w:after="240"/>
              <w:rPr>
                <w:rFonts w:ascii="Sylfaen" w:eastAsia="Georgia" w:hAnsi="Sylfaen" w:cs="Georgia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B9317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6C088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4FFE4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A98B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9F98F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331CB951" w14:textId="77777777" w:rsidTr="00F4650A">
        <w:trPr>
          <w:trHeight w:val="452"/>
          <w:jc w:val="center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FEF02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5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10688" w14:textId="77777777" w:rsidR="0049180E" w:rsidRPr="00F4650A" w:rsidRDefault="0049180E" w:rsidP="00BE3017">
            <w:pPr>
              <w:spacing w:before="240" w:after="240"/>
              <w:rPr>
                <w:rFonts w:ascii="Sylfaen" w:eastAsia="Georgia" w:hAnsi="Sylfaen" w:cs="Georgia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44AFA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D1BCF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0A203" w14:textId="77777777" w:rsidR="00455AA6" w:rsidRPr="00F4650A" w:rsidRDefault="00455AA6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42C0F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B313D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443699C9" w14:textId="77777777" w:rsidTr="00F4650A">
        <w:trPr>
          <w:trHeight w:val="452"/>
          <w:jc w:val="center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E2F31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6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551AE" w14:textId="77777777" w:rsidR="0049180E" w:rsidRPr="00F4650A" w:rsidRDefault="0049180E" w:rsidP="00BE3017">
            <w:pPr>
              <w:spacing w:before="240" w:after="240"/>
              <w:rPr>
                <w:rFonts w:ascii="Sylfaen" w:eastAsia="Georgia" w:hAnsi="Sylfaen" w:cs="Georgia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B42D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F5E7D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89FF9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0700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F421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726C9D10" w14:textId="77777777" w:rsidTr="00F4650A">
        <w:trPr>
          <w:trHeight w:val="452"/>
          <w:jc w:val="center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68769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7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5CDB7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1C802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2EF76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9499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85FB9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D1572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5AE5CE9A" w14:textId="77777777" w:rsidTr="00F4650A">
        <w:trPr>
          <w:trHeight w:val="452"/>
          <w:jc w:val="center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26952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8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F4807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B1B31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F2128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7ED1E" w14:textId="77777777" w:rsidR="00455AA6" w:rsidRPr="00F4650A" w:rsidRDefault="00455AA6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0A631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456E1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17E48191" w14:textId="77777777" w:rsidTr="00F4650A">
        <w:trPr>
          <w:trHeight w:val="452"/>
          <w:jc w:val="center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3D41F" w14:textId="77777777" w:rsidR="00315877" w:rsidRPr="00F4650A" w:rsidRDefault="00315877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9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D6B81" w14:textId="77777777" w:rsidR="00315877" w:rsidRPr="00F4650A" w:rsidRDefault="00315877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1D6DC" w14:textId="77777777" w:rsidR="00315877" w:rsidRPr="00F4650A" w:rsidRDefault="00315877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C62BB" w14:textId="77777777" w:rsidR="00315877" w:rsidRPr="00F4650A" w:rsidRDefault="00315877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46B3D" w14:textId="77777777" w:rsidR="00315877" w:rsidRPr="00F4650A" w:rsidRDefault="00315877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2E2B1" w14:textId="77777777" w:rsidR="00315877" w:rsidRPr="00F4650A" w:rsidRDefault="00315877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F90D7" w14:textId="77777777" w:rsidR="00315877" w:rsidRPr="00F4650A" w:rsidRDefault="00315877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76A5094C" w14:textId="77777777" w:rsidTr="00F4650A">
        <w:trPr>
          <w:trHeight w:val="452"/>
          <w:jc w:val="center"/>
        </w:trPr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B5C16" w14:textId="77777777" w:rsidR="00315877" w:rsidRPr="00F4650A" w:rsidRDefault="00315877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10</w:t>
            </w:r>
          </w:p>
        </w:tc>
        <w:tc>
          <w:tcPr>
            <w:tcW w:w="1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88B9D" w14:textId="77777777" w:rsidR="00315877" w:rsidRPr="00F4650A" w:rsidRDefault="00315877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0D4C9" w14:textId="77777777" w:rsidR="00315877" w:rsidRPr="00F4650A" w:rsidRDefault="00315877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F930" w14:textId="77777777" w:rsidR="00315877" w:rsidRPr="00F4650A" w:rsidRDefault="00315877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77BEF" w14:textId="77777777" w:rsidR="00315877" w:rsidRPr="00F4650A" w:rsidRDefault="00315877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A3CF6" w14:textId="77777777" w:rsidR="00315877" w:rsidRPr="00F4650A" w:rsidRDefault="00315877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1B1F6" w14:textId="77777777" w:rsidR="00315877" w:rsidRPr="00F4650A" w:rsidRDefault="00315877" w:rsidP="00BE3017">
            <w:pPr>
              <w:rPr>
                <w:rFonts w:ascii="Sylfaen" w:eastAsia="Georgia" w:hAnsi="Sylfaen" w:cs="Georgia"/>
              </w:rPr>
            </w:pPr>
          </w:p>
        </w:tc>
      </w:tr>
    </w:tbl>
    <w:p w14:paraId="3462AE22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48BF1C34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66A9C62A" w14:textId="77777777" w:rsidR="0049180E" w:rsidRPr="00F4650A" w:rsidRDefault="0049180E" w:rsidP="0049180E">
      <w:pPr>
        <w:rPr>
          <w:rFonts w:ascii="Sylfaen" w:eastAsia="Georgia" w:hAnsi="Sylfaen" w:cs="Georgia"/>
          <w:b/>
          <w:sz w:val="28"/>
          <w:szCs w:val="28"/>
        </w:rPr>
      </w:pPr>
    </w:p>
    <w:p w14:paraId="1A2419D8" w14:textId="77777777" w:rsidR="0049180E" w:rsidRPr="00F4650A" w:rsidRDefault="0049180E" w:rsidP="0049180E">
      <w:pPr>
        <w:rPr>
          <w:rFonts w:ascii="Sylfaen" w:eastAsia="Georgia" w:hAnsi="Sylfaen" w:cs="Georgia"/>
          <w:b/>
          <w:sz w:val="28"/>
          <w:szCs w:val="28"/>
        </w:rPr>
      </w:pPr>
    </w:p>
    <w:p w14:paraId="1A3C556A" w14:textId="77777777" w:rsidR="0049180E" w:rsidRPr="00F4650A" w:rsidRDefault="0049180E" w:rsidP="0049180E">
      <w:pPr>
        <w:rPr>
          <w:rFonts w:ascii="Sylfaen" w:eastAsia="Georgia" w:hAnsi="Sylfaen" w:cs="Georgia"/>
          <w:sz w:val="28"/>
          <w:szCs w:val="28"/>
        </w:rPr>
      </w:pPr>
      <w:r w:rsidRPr="00F4650A">
        <w:rPr>
          <w:rFonts w:ascii="Sylfaen" w:eastAsia="Georgia" w:hAnsi="Sylfaen" w:cs="Georgia"/>
          <w:b/>
          <w:sz w:val="28"/>
          <w:szCs w:val="28"/>
        </w:rPr>
        <w:t>Extra persons in the participating company</w:t>
      </w:r>
      <w:r w:rsidRPr="00F4650A">
        <w:rPr>
          <w:rFonts w:ascii="Sylfaen" w:eastAsia="Georgia" w:hAnsi="Sylfaen" w:cs="Georgia"/>
          <w:sz w:val="28"/>
          <w:szCs w:val="28"/>
        </w:rPr>
        <w:t>*</w:t>
      </w:r>
    </w:p>
    <w:p w14:paraId="17A58C44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4502CE7D" w14:textId="77777777" w:rsidR="0049180E" w:rsidRPr="00F4650A" w:rsidRDefault="0049180E" w:rsidP="0049180E">
      <w:pPr>
        <w:rPr>
          <w:rFonts w:ascii="Sylfaen" w:eastAsia="Georgia" w:hAnsi="Sylfaen" w:cs="Georgia"/>
          <w:color w:val="C00000"/>
        </w:rPr>
      </w:pPr>
      <w:r w:rsidRPr="00F4650A">
        <w:rPr>
          <w:rFonts w:ascii="Sylfaen" w:eastAsia="Georgia" w:hAnsi="Sylfaen" w:cs="Georgia"/>
          <w:color w:val="C00000"/>
        </w:rPr>
        <w:t>* Participants, whose costs (travel, accommodation,) are NOT COVERED by the festival.</w:t>
      </w:r>
    </w:p>
    <w:p w14:paraId="17B87DAF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1BBA681C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5938C33A" w14:textId="77777777" w:rsidR="0049180E" w:rsidRPr="00F4650A" w:rsidRDefault="0049180E" w:rsidP="0049180E">
      <w:pPr>
        <w:rPr>
          <w:rFonts w:ascii="Sylfaen" w:eastAsia="Georgia" w:hAnsi="Sylfaen" w:cs="Georgia"/>
          <w:i/>
        </w:rPr>
      </w:pPr>
      <w:r w:rsidRPr="00F4650A">
        <w:rPr>
          <w:rFonts w:ascii="Sylfaen" w:eastAsia="Georgia" w:hAnsi="Sylfaen" w:cs="Georgia"/>
          <w:i/>
        </w:rPr>
        <w:t>You may add lines (persons) in the table</w:t>
      </w:r>
    </w:p>
    <w:tbl>
      <w:tblPr>
        <w:tblW w:w="9868" w:type="dxa"/>
        <w:jc w:val="center"/>
        <w:tblLayout w:type="fixed"/>
        <w:tblLook w:val="0000" w:firstRow="0" w:lastRow="0" w:firstColumn="0" w:lastColumn="0" w:noHBand="0" w:noVBand="0"/>
      </w:tblPr>
      <w:tblGrid>
        <w:gridCol w:w="703"/>
        <w:gridCol w:w="3110"/>
        <w:gridCol w:w="3447"/>
        <w:gridCol w:w="549"/>
        <w:gridCol w:w="610"/>
        <w:gridCol w:w="610"/>
        <w:gridCol w:w="839"/>
      </w:tblGrid>
      <w:tr w:rsidR="00F4650A" w:rsidRPr="00F4650A" w14:paraId="69555A24" w14:textId="77777777" w:rsidTr="00F4650A">
        <w:trPr>
          <w:trHeight w:val="789"/>
          <w:jc w:val="center"/>
        </w:trPr>
        <w:tc>
          <w:tcPr>
            <w:tcW w:w="38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1A665BA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Full name</w:t>
            </w:r>
          </w:p>
        </w:tc>
        <w:tc>
          <w:tcPr>
            <w:tcW w:w="344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179992B9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Please specify the position: Student, Teacher, Technical support, Other (Specify)</w:t>
            </w:r>
          </w:p>
        </w:tc>
        <w:tc>
          <w:tcPr>
            <w:tcW w:w="176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799E8A50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</w:p>
          <w:p w14:paraId="522D075D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Sex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4804EA2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Visa*</w:t>
            </w:r>
          </w:p>
        </w:tc>
      </w:tr>
      <w:tr w:rsidR="00F4650A" w:rsidRPr="00F4650A" w14:paraId="58C20D18" w14:textId="77777777" w:rsidTr="00F4650A">
        <w:trPr>
          <w:trHeight w:val="1315"/>
          <w:jc w:val="center"/>
        </w:trPr>
        <w:tc>
          <w:tcPr>
            <w:tcW w:w="3813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700740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</w:p>
        </w:tc>
        <w:tc>
          <w:tcPr>
            <w:tcW w:w="34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2D282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277CD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F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AE49D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M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13F85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DIVERSE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E74C1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Yes / No</w:t>
            </w:r>
          </w:p>
        </w:tc>
      </w:tr>
      <w:tr w:rsidR="00F4650A" w:rsidRPr="00F4650A" w14:paraId="3045D273" w14:textId="77777777" w:rsidTr="00F4650A">
        <w:trPr>
          <w:trHeight w:val="639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D41BD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1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FB858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FC2CA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08969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46CAC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9A8B2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9A6EF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0EFB15B1" w14:textId="77777777" w:rsidTr="00F4650A">
        <w:trPr>
          <w:trHeight w:val="639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76564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2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9581E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61F8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3B4CD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BF449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7903A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4D6A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3DE6598D" w14:textId="77777777" w:rsidTr="00F4650A">
        <w:trPr>
          <w:trHeight w:val="639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BDF0C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3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8AE99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ED1E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6D50C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7F045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68C7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5485F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3F77C3B7" w14:textId="77777777" w:rsidTr="00F4650A">
        <w:trPr>
          <w:trHeight w:val="639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6456C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4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219DA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67CF7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4CF1F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AA55D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6B71A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43E1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19CEA26B" w14:textId="77777777" w:rsidTr="00F4650A">
        <w:trPr>
          <w:trHeight w:val="639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C0710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5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7F656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20F19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9DAFF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322DC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D0A92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B42CE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4608C3D9" w14:textId="77777777" w:rsidTr="00F4650A">
        <w:trPr>
          <w:trHeight w:val="639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9B016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6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0994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D633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3511A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276B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3E69A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2544C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165D2F48" w14:textId="77777777" w:rsidTr="00F4650A">
        <w:trPr>
          <w:trHeight w:val="639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E264F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7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093AB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E156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6E64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9DD79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616C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02661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534DF6DB" w14:textId="77777777" w:rsidTr="00F4650A">
        <w:trPr>
          <w:trHeight w:val="639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BA10B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8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DEC3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4C20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43B2B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CEC4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F0F7D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229E5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08EA404C" w14:textId="77777777" w:rsidTr="00F4650A">
        <w:trPr>
          <w:trHeight w:val="639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40007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9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20FE4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887B4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AD11F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545BD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13554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7D745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74D91EAA" w14:textId="77777777" w:rsidTr="00F4650A">
        <w:trPr>
          <w:trHeight w:val="639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14900" w14:textId="77777777" w:rsidR="0049180E" w:rsidRPr="00F4650A" w:rsidRDefault="0049180E" w:rsidP="00BE3017">
            <w:pPr>
              <w:jc w:val="center"/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10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A50FA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167B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438E9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81849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899F6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4C5C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</w:tbl>
    <w:p w14:paraId="487A5745" w14:textId="77777777" w:rsidR="0049180E" w:rsidRPr="00F4650A" w:rsidRDefault="0049180E" w:rsidP="0049180E">
      <w:pPr>
        <w:rPr>
          <w:rFonts w:ascii="Sylfaen" w:eastAsia="Georgia" w:hAnsi="Sylfaen" w:cs="Georgia"/>
        </w:rPr>
        <w:sectPr w:rsidR="0049180E" w:rsidRPr="00F4650A" w:rsidSect="00705A2B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1872C11E" w14:textId="3807C5F0" w:rsidR="0049180E" w:rsidRDefault="0049180E" w:rsidP="0049180E">
      <w:pPr>
        <w:rPr>
          <w:rFonts w:ascii="Sylfaen" w:hAnsi="Sylfaen"/>
        </w:rPr>
      </w:pPr>
    </w:p>
    <w:p w14:paraId="1D4152E5" w14:textId="6E15D256" w:rsidR="00F4650A" w:rsidRDefault="00F4650A" w:rsidP="0049180E">
      <w:pPr>
        <w:rPr>
          <w:rFonts w:ascii="Sylfaen" w:hAnsi="Sylfaen"/>
        </w:rPr>
      </w:pPr>
    </w:p>
    <w:p w14:paraId="56332174" w14:textId="029754DB" w:rsidR="00F4650A" w:rsidRDefault="00F4650A" w:rsidP="0049180E">
      <w:pPr>
        <w:rPr>
          <w:rFonts w:ascii="Sylfaen" w:hAnsi="Sylfaen"/>
        </w:rPr>
      </w:pPr>
    </w:p>
    <w:p w14:paraId="029F16C0" w14:textId="2C387847" w:rsidR="00F4650A" w:rsidRDefault="00F4650A" w:rsidP="0049180E">
      <w:pPr>
        <w:rPr>
          <w:rFonts w:ascii="Sylfaen" w:hAnsi="Sylfaen"/>
        </w:rPr>
      </w:pPr>
    </w:p>
    <w:p w14:paraId="0D6B12EF" w14:textId="5FC2102C" w:rsidR="00F4650A" w:rsidRDefault="00F4650A" w:rsidP="0049180E">
      <w:pPr>
        <w:rPr>
          <w:rFonts w:ascii="Sylfaen" w:hAnsi="Sylfaen"/>
        </w:rPr>
      </w:pPr>
    </w:p>
    <w:p w14:paraId="05676794" w14:textId="77777777" w:rsidR="0049180E" w:rsidRPr="00F4650A" w:rsidRDefault="0049180E" w:rsidP="00EB1353">
      <w:pPr>
        <w:pStyle w:val="Heading2"/>
        <w:numPr>
          <w:ilvl w:val="0"/>
          <w:numId w:val="6"/>
        </w:numPr>
        <w:jc w:val="center"/>
        <w:rPr>
          <w:rFonts w:ascii="Sylfaen" w:eastAsia="Georgia" w:hAnsi="Sylfaen" w:cs="Georgia"/>
          <w:b/>
          <w:color w:val="auto"/>
        </w:rPr>
      </w:pPr>
      <w:bookmarkStart w:id="6" w:name="_orlbwyiw7reu" w:colFirst="0" w:colLast="0"/>
      <w:bookmarkEnd w:id="6"/>
      <w:r w:rsidRPr="00F4650A">
        <w:rPr>
          <w:rFonts w:ascii="Sylfaen" w:eastAsia="Georgia" w:hAnsi="Sylfaen" w:cs="Georgia"/>
          <w:b/>
          <w:color w:val="auto"/>
        </w:rPr>
        <w:t>TECHNICAL REQUIREMENTS</w:t>
      </w:r>
    </w:p>
    <w:p w14:paraId="6AFD5DC6" w14:textId="77777777" w:rsidR="0049180E" w:rsidRPr="00F4650A" w:rsidRDefault="0049180E" w:rsidP="0049180E">
      <w:pPr>
        <w:jc w:val="center"/>
        <w:rPr>
          <w:rFonts w:ascii="Sylfaen" w:eastAsia="Georgia" w:hAnsi="Sylfaen" w:cs="Georgia"/>
          <w:i/>
        </w:rPr>
      </w:pPr>
      <w:r w:rsidRPr="00F4650A">
        <w:rPr>
          <w:rFonts w:ascii="Sylfaen" w:eastAsia="Georgia" w:hAnsi="Sylfaen" w:cs="Georgia"/>
          <w:i/>
        </w:rPr>
        <w:t xml:space="preserve">Please fill all technical requirements </w:t>
      </w:r>
      <w:r w:rsidRPr="00F4650A">
        <w:rPr>
          <w:rFonts w:ascii="Sylfaen" w:eastAsia="Georgia" w:hAnsi="Sylfaen" w:cs="Georgia"/>
          <w:b/>
          <w:i/>
        </w:rPr>
        <w:t>in detail</w:t>
      </w:r>
    </w:p>
    <w:p w14:paraId="150359F0" w14:textId="77777777" w:rsidR="0049180E" w:rsidRPr="00F4650A" w:rsidRDefault="0049180E" w:rsidP="0049180E">
      <w:pPr>
        <w:jc w:val="center"/>
        <w:rPr>
          <w:rFonts w:ascii="Sylfaen" w:eastAsia="Georgia" w:hAnsi="Sylfaen" w:cs="Georgia"/>
        </w:rPr>
      </w:pPr>
    </w:p>
    <w:p w14:paraId="3C9DF9F8" w14:textId="77777777" w:rsidR="0049180E" w:rsidRPr="00F4650A" w:rsidRDefault="0049180E" w:rsidP="0049180E">
      <w:pPr>
        <w:jc w:val="both"/>
        <w:rPr>
          <w:rFonts w:ascii="Sylfaen" w:eastAsia="Georgia" w:hAnsi="Sylfaen" w:cs="Georgia"/>
          <w:b/>
          <w:bCs/>
          <w:highlight w:val="white"/>
        </w:rPr>
      </w:pPr>
      <w:r w:rsidRPr="00F4650A">
        <w:rPr>
          <w:rFonts w:ascii="Sylfaen" w:eastAsia="Georgia" w:hAnsi="Sylfaen" w:cs="Georgia"/>
          <w:b/>
          <w:bCs/>
        </w:rPr>
        <w:t>PLEASE NOTE</w:t>
      </w:r>
      <w:r w:rsidRPr="00F4650A">
        <w:rPr>
          <w:rFonts w:ascii="Sylfaen" w:eastAsia="Georgia" w:hAnsi="Sylfaen" w:cs="Georgia"/>
          <w:b/>
          <w:bCs/>
          <w:highlight w:val="white"/>
        </w:rPr>
        <w:t xml:space="preserve"> that the festival could not guarantee to provide the necessary conditions and equipment for your performance, if technical details are not provided.</w:t>
      </w:r>
    </w:p>
    <w:p w14:paraId="138B7843" w14:textId="77777777" w:rsidR="0049180E" w:rsidRPr="00F4650A" w:rsidRDefault="0049180E" w:rsidP="0049180E">
      <w:pPr>
        <w:jc w:val="both"/>
        <w:rPr>
          <w:rFonts w:ascii="Sylfaen" w:eastAsia="Georgia" w:hAnsi="Sylfaen" w:cs="Georgia"/>
          <w:b/>
          <w:bCs/>
          <w:highlight w:val="white"/>
        </w:rPr>
      </w:pPr>
      <w:r w:rsidRPr="00F4650A">
        <w:rPr>
          <w:rFonts w:ascii="Sylfaen" w:eastAsia="Georgia" w:hAnsi="Sylfaen" w:cs="Georgia"/>
          <w:b/>
          <w:bCs/>
          <w:highlight w:val="white"/>
        </w:rPr>
        <w:t xml:space="preserve">The festival will do everything it can to provide all necessary equipment for the performance and any adjustments should be made upon prior discussion between the festival and participating groups. </w:t>
      </w:r>
    </w:p>
    <w:p w14:paraId="68915BA8" w14:textId="77777777" w:rsidR="0049180E" w:rsidRPr="00F4650A" w:rsidRDefault="0049180E" w:rsidP="0049180E">
      <w:pPr>
        <w:jc w:val="both"/>
        <w:rPr>
          <w:rFonts w:ascii="Sylfaen" w:eastAsia="Georgia" w:hAnsi="Sylfaen" w:cs="Georgia"/>
        </w:rPr>
      </w:pPr>
    </w:p>
    <w:p w14:paraId="2B763A83" w14:textId="77777777" w:rsidR="0049180E" w:rsidRPr="00F4650A" w:rsidRDefault="0049180E" w:rsidP="0049180E">
      <w:pPr>
        <w:pStyle w:val="Heading3"/>
        <w:rPr>
          <w:rFonts w:ascii="Sylfaen" w:eastAsia="Georgia" w:hAnsi="Sylfaen" w:cs="Georgia"/>
          <w:color w:val="auto"/>
          <w:sz w:val="22"/>
          <w:szCs w:val="22"/>
        </w:rPr>
      </w:pPr>
      <w:bookmarkStart w:id="7" w:name="_y74crfjnav53" w:colFirst="0" w:colLast="0"/>
      <w:bookmarkEnd w:id="7"/>
      <w:r w:rsidRPr="00F4650A">
        <w:rPr>
          <w:rFonts w:ascii="Sylfaen" w:eastAsia="Georgia" w:hAnsi="Sylfaen" w:cs="Georgia"/>
          <w:b/>
          <w:color w:val="auto"/>
        </w:rPr>
        <w:t>Time and people needed for the preparation of your performance</w:t>
      </w:r>
    </w:p>
    <w:p w14:paraId="71AF7E71" w14:textId="77777777" w:rsidR="0049180E" w:rsidRPr="00F4650A" w:rsidRDefault="0049180E" w:rsidP="0049180E">
      <w:pPr>
        <w:pStyle w:val="Heading3"/>
        <w:rPr>
          <w:rFonts w:ascii="Sylfaen" w:eastAsia="Georgia" w:hAnsi="Sylfaen" w:cs="Georgia"/>
          <w:i/>
          <w:color w:val="auto"/>
        </w:rPr>
      </w:pPr>
      <w:bookmarkStart w:id="8" w:name="_hpoxbqe4dgel" w:colFirst="0" w:colLast="0"/>
      <w:bookmarkEnd w:id="8"/>
      <w:r w:rsidRPr="00F4650A">
        <w:rPr>
          <w:rFonts w:ascii="Sylfaen" w:eastAsia="Georgia" w:hAnsi="Sylfaen" w:cs="Georgia"/>
          <w:i/>
          <w:color w:val="auto"/>
          <w:sz w:val="22"/>
          <w:szCs w:val="22"/>
        </w:rPr>
        <w:t xml:space="preserve">If you do not plan to use some of these technical items in your production, please </w:t>
      </w:r>
      <w:r w:rsidRPr="00F4650A">
        <w:rPr>
          <w:rFonts w:ascii="Sylfaen" w:eastAsia="Georgia" w:hAnsi="Sylfaen" w:cs="Georgia"/>
          <w:b/>
          <w:i/>
          <w:color w:val="auto"/>
          <w:sz w:val="22"/>
          <w:szCs w:val="22"/>
        </w:rPr>
        <w:t>cross them out.</w:t>
      </w:r>
      <w:r w:rsidRPr="00F4650A">
        <w:rPr>
          <w:rFonts w:ascii="Sylfaen" w:eastAsia="Georgia" w:hAnsi="Sylfaen" w:cs="Georgia"/>
          <w:i/>
          <w:color w:val="auto"/>
          <w:sz w:val="22"/>
          <w:szCs w:val="22"/>
        </w:rPr>
        <w:t xml:space="preserve"> </w:t>
      </w:r>
    </w:p>
    <w:tbl>
      <w:tblPr>
        <w:tblW w:w="8731" w:type="dxa"/>
        <w:tblLayout w:type="fixed"/>
        <w:tblLook w:val="0000" w:firstRow="0" w:lastRow="0" w:firstColumn="0" w:lastColumn="0" w:noHBand="0" w:noVBand="0"/>
      </w:tblPr>
      <w:tblGrid>
        <w:gridCol w:w="5789"/>
        <w:gridCol w:w="2942"/>
      </w:tblGrid>
      <w:tr w:rsidR="00F4650A" w:rsidRPr="00F4650A" w14:paraId="7635795A" w14:textId="77777777" w:rsidTr="00BE3017">
        <w:trPr>
          <w:trHeight w:val="780"/>
        </w:trPr>
        <w:tc>
          <w:tcPr>
            <w:tcW w:w="5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2A07F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  <w:p w14:paraId="38241442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Preparation of set: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A060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2E4B0C17" w14:textId="77777777" w:rsidTr="00BE3017">
        <w:trPr>
          <w:trHeight w:val="780"/>
        </w:trPr>
        <w:tc>
          <w:tcPr>
            <w:tcW w:w="5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D70D8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  <w:p w14:paraId="735F181C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Preparation of audio and lights: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CDDF0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3EA0E4C8" w14:textId="77777777" w:rsidTr="00BE3017">
        <w:trPr>
          <w:trHeight w:val="780"/>
        </w:trPr>
        <w:tc>
          <w:tcPr>
            <w:tcW w:w="5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BA846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  <w:p w14:paraId="101337B6" w14:textId="77777777" w:rsidR="0049180E" w:rsidRPr="00F4650A" w:rsidRDefault="0049180E" w:rsidP="00BE3017">
            <w:pPr>
              <w:rPr>
                <w:rFonts w:ascii="Sylfaen" w:eastAsia="Georgia" w:hAnsi="Sylfaen" w:cs="Georgia"/>
                <w:b/>
              </w:rPr>
            </w:pPr>
            <w:r w:rsidRPr="00F4650A">
              <w:rPr>
                <w:rFonts w:ascii="Sylfaen" w:eastAsia="Georgia" w:hAnsi="Sylfaen" w:cs="Georgia"/>
              </w:rPr>
              <w:t>Time needed for rehearsal:</w:t>
            </w:r>
            <w:r w:rsidRPr="00F4650A">
              <w:rPr>
                <w:rFonts w:ascii="Sylfaen" w:eastAsia="Georgia" w:hAnsi="Sylfaen" w:cs="Georgia"/>
                <w:b/>
              </w:rPr>
              <w:t>*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F006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F4650A" w:rsidRPr="00F4650A" w14:paraId="1B2C146F" w14:textId="77777777" w:rsidTr="00BE3017">
        <w:trPr>
          <w:trHeight w:val="780"/>
        </w:trPr>
        <w:tc>
          <w:tcPr>
            <w:tcW w:w="5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594E3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Number of technicians needed onsite:</w:t>
            </w:r>
          </w:p>
          <w:p w14:paraId="62DDA633" w14:textId="77777777" w:rsidR="0049180E" w:rsidRPr="00F4650A" w:rsidRDefault="0049180E" w:rsidP="00BE3017">
            <w:pPr>
              <w:rPr>
                <w:rFonts w:ascii="Sylfaen" w:eastAsia="Georgia" w:hAnsi="Sylfaen" w:cs="Georgia"/>
                <w:b/>
              </w:rPr>
            </w:pPr>
            <w:r w:rsidRPr="00F4650A">
              <w:rPr>
                <w:rFonts w:ascii="Sylfaen" w:eastAsia="Georgia" w:hAnsi="Sylfaen" w:cs="Georgia"/>
              </w:rPr>
              <w:t xml:space="preserve">(stage, light  and/or sound, please specify) </w:t>
            </w:r>
            <w:r w:rsidRPr="00F4650A">
              <w:rPr>
                <w:rFonts w:ascii="Sylfaen" w:eastAsia="Georgia" w:hAnsi="Sylfaen" w:cs="Georgia"/>
                <w:b/>
              </w:rPr>
              <w:t>**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DD548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  <w:tr w:rsidR="0049180E" w:rsidRPr="00F4650A" w14:paraId="65609A18" w14:textId="77777777" w:rsidTr="00BE3017">
        <w:trPr>
          <w:trHeight w:val="780"/>
        </w:trPr>
        <w:tc>
          <w:tcPr>
            <w:tcW w:w="5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18A1BF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Number of required technicians FROM US:</w:t>
            </w:r>
          </w:p>
          <w:p w14:paraId="1D01D170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  <w:r w:rsidRPr="00F4650A">
              <w:rPr>
                <w:rFonts w:ascii="Sylfaen" w:eastAsia="Georgia" w:hAnsi="Sylfaen" w:cs="Georgia"/>
              </w:rPr>
              <w:t>(stage, light and/or sound, please specify)</w:t>
            </w:r>
          </w:p>
        </w:tc>
        <w:tc>
          <w:tcPr>
            <w:tcW w:w="2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C803D" w14:textId="77777777" w:rsidR="0049180E" w:rsidRPr="00F4650A" w:rsidRDefault="0049180E" w:rsidP="00BE3017">
            <w:pPr>
              <w:rPr>
                <w:rFonts w:ascii="Sylfaen" w:eastAsia="Georgia" w:hAnsi="Sylfaen" w:cs="Georgia"/>
              </w:rPr>
            </w:pPr>
          </w:p>
        </w:tc>
      </w:tr>
    </w:tbl>
    <w:p w14:paraId="4604872D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36C297E0" w14:textId="77777777" w:rsidR="0049180E" w:rsidRPr="00F4650A" w:rsidRDefault="0049180E" w:rsidP="0049180E">
      <w:pPr>
        <w:ind w:right="700"/>
        <w:jc w:val="both"/>
        <w:rPr>
          <w:rFonts w:ascii="Sylfaen" w:eastAsia="Georgia" w:hAnsi="Sylfaen" w:cs="Georgia"/>
          <w:color w:val="C00000"/>
        </w:rPr>
      </w:pPr>
      <w:r w:rsidRPr="00F4650A">
        <w:rPr>
          <w:rFonts w:ascii="Sylfaen" w:eastAsia="Georgia" w:hAnsi="Sylfaen" w:cs="Georgia"/>
          <w:color w:val="C00000"/>
        </w:rPr>
        <w:t>*PLEASE NOTE: If you need additional rehearsals, we can provide you with a rehearsal room.</w:t>
      </w:r>
    </w:p>
    <w:p w14:paraId="62492DA3" w14:textId="77777777" w:rsidR="0049180E" w:rsidRPr="00F4650A" w:rsidRDefault="0049180E" w:rsidP="0049180E">
      <w:pPr>
        <w:ind w:right="700"/>
        <w:jc w:val="both"/>
        <w:rPr>
          <w:rFonts w:ascii="Sylfaen" w:eastAsia="Georgia" w:hAnsi="Sylfaen" w:cs="Georgia"/>
          <w:color w:val="C00000"/>
        </w:rPr>
      </w:pPr>
      <w:r w:rsidRPr="00F4650A">
        <w:rPr>
          <w:rFonts w:ascii="Sylfaen" w:eastAsia="Georgia" w:hAnsi="Sylfaen" w:cs="Georgia"/>
          <w:color w:val="C00000"/>
        </w:rPr>
        <w:t>**PLEASE NOTE: There will be technicians, staff and stage managers available on site, as arranged by the оrganizers;</w:t>
      </w:r>
    </w:p>
    <w:p w14:paraId="2C68A813" w14:textId="77777777" w:rsidR="0049180E" w:rsidRPr="00F4650A" w:rsidRDefault="0049180E" w:rsidP="0049180E">
      <w:pPr>
        <w:ind w:right="700"/>
        <w:jc w:val="both"/>
        <w:rPr>
          <w:rFonts w:ascii="Sylfaen" w:eastAsia="Georgia" w:hAnsi="Sylfaen" w:cs="Georgia"/>
          <w:color w:val="C00000"/>
        </w:rPr>
      </w:pPr>
      <w:r w:rsidRPr="00F4650A">
        <w:rPr>
          <w:rFonts w:ascii="Sylfaen" w:eastAsia="Georgia" w:hAnsi="Sylfaen" w:cs="Georgia"/>
          <w:color w:val="C00000"/>
        </w:rPr>
        <w:t xml:space="preserve">*** PLEASE NOTE: Please provide a </w:t>
      </w:r>
      <w:r w:rsidRPr="00F4650A">
        <w:rPr>
          <w:rFonts w:ascii="Sylfaen" w:eastAsia="Georgia" w:hAnsi="Sylfaen" w:cs="Georgia"/>
          <w:b/>
          <w:color w:val="C00000"/>
        </w:rPr>
        <w:t>person</w:t>
      </w:r>
      <w:r w:rsidRPr="00F4650A">
        <w:rPr>
          <w:rFonts w:ascii="Sylfaen" w:eastAsia="Georgia" w:hAnsi="Sylfaen" w:cs="Georgia"/>
          <w:color w:val="C00000"/>
        </w:rPr>
        <w:t xml:space="preserve"> who is part of the performance team, and </w:t>
      </w:r>
      <w:r w:rsidRPr="00F4650A">
        <w:rPr>
          <w:rFonts w:ascii="Sylfaen" w:eastAsia="Georgia" w:hAnsi="Sylfaen" w:cs="Georgia"/>
          <w:b/>
          <w:color w:val="C00000"/>
        </w:rPr>
        <w:t>your own laptop</w:t>
      </w:r>
      <w:r w:rsidRPr="00F4650A">
        <w:rPr>
          <w:rFonts w:ascii="Sylfaen" w:eastAsia="Georgia" w:hAnsi="Sylfaen" w:cs="Georgia"/>
          <w:color w:val="C00000"/>
        </w:rPr>
        <w:t xml:space="preserve"> for  operating with multimedia!</w:t>
      </w:r>
    </w:p>
    <w:p w14:paraId="46049CEB" w14:textId="39792493" w:rsidR="00EB1353" w:rsidRDefault="00EB1353" w:rsidP="0049180E">
      <w:pPr>
        <w:ind w:right="700"/>
        <w:jc w:val="both"/>
        <w:rPr>
          <w:rFonts w:ascii="Sylfaen" w:eastAsia="Georgia" w:hAnsi="Sylfaen" w:cs="Georgia"/>
        </w:rPr>
      </w:pPr>
    </w:p>
    <w:p w14:paraId="777CEDF8" w14:textId="0EC249BE" w:rsidR="00F4650A" w:rsidRDefault="00F4650A" w:rsidP="0049180E">
      <w:pPr>
        <w:ind w:right="700"/>
        <w:jc w:val="both"/>
        <w:rPr>
          <w:rFonts w:ascii="Sylfaen" w:eastAsia="Georgia" w:hAnsi="Sylfaen" w:cs="Georgia"/>
        </w:rPr>
      </w:pPr>
    </w:p>
    <w:p w14:paraId="4E93C13C" w14:textId="77777777" w:rsidR="00F4650A" w:rsidRPr="00F4650A" w:rsidRDefault="00F4650A" w:rsidP="0049180E">
      <w:pPr>
        <w:ind w:right="700"/>
        <w:jc w:val="both"/>
        <w:rPr>
          <w:rFonts w:ascii="Sylfaen" w:eastAsia="Georgia" w:hAnsi="Sylfaen" w:cs="Georgia"/>
        </w:rPr>
      </w:pPr>
    </w:p>
    <w:p w14:paraId="3A04D02B" w14:textId="77777777" w:rsidR="0049180E" w:rsidRPr="00F4650A" w:rsidRDefault="0049180E" w:rsidP="0049180E">
      <w:pPr>
        <w:pStyle w:val="Heading3"/>
        <w:rPr>
          <w:rFonts w:ascii="Sylfaen" w:eastAsia="Georgia" w:hAnsi="Sylfaen" w:cs="Georgia"/>
          <w:b/>
          <w:color w:val="auto"/>
        </w:rPr>
      </w:pPr>
      <w:bookmarkStart w:id="9" w:name="_wybgodk3zfpv" w:colFirst="0" w:colLast="0"/>
      <w:bookmarkEnd w:id="9"/>
      <w:r w:rsidRPr="00F4650A">
        <w:rPr>
          <w:rFonts w:ascii="Sylfaen" w:eastAsia="Georgia" w:hAnsi="Sylfaen" w:cs="Georgia"/>
          <w:b/>
          <w:color w:val="auto"/>
        </w:rPr>
        <w:lastRenderedPageBreak/>
        <w:t>Stage, space and set requirements, props and materials</w:t>
      </w:r>
    </w:p>
    <w:p w14:paraId="65B2D191" w14:textId="77777777" w:rsidR="0049180E" w:rsidRPr="00F4650A" w:rsidRDefault="0049180E" w:rsidP="0049180E">
      <w:pPr>
        <w:rPr>
          <w:rFonts w:ascii="Sylfaen" w:eastAsia="Georgia" w:hAnsi="Sylfaen" w:cs="Georgia"/>
          <w:i/>
        </w:rPr>
      </w:pPr>
      <w:r w:rsidRPr="00F4650A">
        <w:rPr>
          <w:rFonts w:ascii="Sylfaen" w:eastAsia="Georgia" w:hAnsi="Sylfaen" w:cs="Georgia"/>
          <w:i/>
        </w:rPr>
        <w:t>You may add additional lines to the tables</w:t>
      </w:r>
    </w:p>
    <w:p w14:paraId="181EA09D" w14:textId="77777777" w:rsidR="0049180E" w:rsidRPr="00F4650A" w:rsidRDefault="0049180E" w:rsidP="0049180E">
      <w:pPr>
        <w:ind w:left="720"/>
        <w:rPr>
          <w:rFonts w:ascii="Sylfaen" w:eastAsia="Georgia" w:hAnsi="Sylfaen" w:cs="Georgia"/>
        </w:rPr>
      </w:pPr>
    </w:p>
    <w:p w14:paraId="6A0460F4" w14:textId="77777777" w:rsidR="0049180E" w:rsidRPr="00F4650A" w:rsidRDefault="0049180E" w:rsidP="0049180E">
      <w:pPr>
        <w:numPr>
          <w:ilvl w:val="0"/>
          <w:numId w:val="3"/>
        </w:numPr>
        <w:rPr>
          <w:rFonts w:ascii="Sylfaen" w:eastAsia="Georgia" w:hAnsi="Sylfaen" w:cs="Georgia"/>
          <w:b/>
          <w:bCs/>
        </w:rPr>
      </w:pPr>
      <w:r w:rsidRPr="00F4650A">
        <w:rPr>
          <w:rFonts w:ascii="Sylfaen" w:eastAsia="Georgia" w:hAnsi="Sylfaen" w:cs="Georgia"/>
          <w:b/>
          <w:bCs/>
        </w:rPr>
        <w:t>Please describe and attach technical sketch and photos of the sets (decorations, sets, props)</w:t>
      </w:r>
      <w:r w:rsidR="00315877" w:rsidRPr="00F4650A">
        <w:rPr>
          <w:rFonts w:ascii="Sylfaen" w:eastAsia="Georgia" w:hAnsi="Sylfaen" w:cs="Georgia"/>
          <w:b/>
          <w:bCs/>
        </w:rPr>
        <w:t xml:space="preserve"> </w:t>
      </w:r>
      <w:r w:rsidR="00315877" w:rsidRPr="00F4650A">
        <w:rPr>
          <w:rFonts w:ascii="Sylfaen" w:eastAsia="Georgia" w:hAnsi="Sylfaen" w:cs="Georgia"/>
          <w:b/>
          <w:bCs/>
          <w:lang w:val="en-US"/>
        </w:rPr>
        <w:t>You can send it as a Google Drive link</w:t>
      </w:r>
      <w:r w:rsidRPr="00F4650A">
        <w:rPr>
          <w:rFonts w:ascii="Sylfaen" w:eastAsia="Georgia" w:hAnsi="Sylfaen" w:cs="Georgia"/>
          <w:b/>
          <w:bCs/>
        </w:rPr>
        <w:t>:</w:t>
      </w:r>
    </w:p>
    <w:p w14:paraId="45085A24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tbl>
      <w:tblPr>
        <w:tblW w:w="95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09"/>
      </w:tblGrid>
      <w:tr w:rsidR="00F4650A" w:rsidRPr="00F4650A" w14:paraId="28954999" w14:textId="77777777" w:rsidTr="00F4650A">
        <w:trPr>
          <w:trHeight w:val="1319"/>
        </w:trPr>
        <w:tc>
          <w:tcPr>
            <w:tcW w:w="9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E753" w14:textId="77777777" w:rsidR="0049180E" w:rsidRPr="00F4650A" w:rsidRDefault="0049180E" w:rsidP="00BE3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Georgia" w:hAnsi="Sylfaen" w:cs="Georgia"/>
              </w:rPr>
            </w:pPr>
          </w:p>
        </w:tc>
      </w:tr>
    </w:tbl>
    <w:p w14:paraId="02354289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50462DFA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2F5EB01B" w14:textId="77777777" w:rsidR="0049180E" w:rsidRPr="00F4650A" w:rsidRDefault="0049180E" w:rsidP="0049180E">
      <w:pPr>
        <w:numPr>
          <w:ilvl w:val="0"/>
          <w:numId w:val="1"/>
        </w:numPr>
        <w:rPr>
          <w:rFonts w:ascii="Sylfaen" w:eastAsia="Georgia" w:hAnsi="Sylfaen" w:cs="Georgia"/>
          <w:b/>
          <w:bCs/>
        </w:rPr>
      </w:pPr>
      <w:r w:rsidRPr="00F4650A">
        <w:rPr>
          <w:rFonts w:ascii="Sylfaen" w:eastAsia="Georgia" w:hAnsi="Sylfaen" w:cs="Georgia"/>
          <w:b/>
          <w:bCs/>
        </w:rPr>
        <w:t>Please describe all necessary theatre equipment (dance floors, coverage, etc.):</w:t>
      </w:r>
    </w:p>
    <w:p w14:paraId="327AA985" w14:textId="77777777" w:rsidR="00F4650A" w:rsidRPr="00F4650A" w:rsidRDefault="00F4650A" w:rsidP="0049180E">
      <w:pPr>
        <w:rPr>
          <w:rFonts w:ascii="Sylfaen" w:eastAsia="Georgia" w:hAnsi="Sylfaen" w:cs="Georgia"/>
        </w:rPr>
      </w:pPr>
    </w:p>
    <w:tbl>
      <w:tblPr>
        <w:tblW w:w="95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3"/>
      </w:tblGrid>
      <w:tr w:rsidR="00F4650A" w:rsidRPr="00F4650A" w14:paraId="730C58A7" w14:textId="77777777" w:rsidTr="00F4650A">
        <w:trPr>
          <w:trHeight w:val="1127"/>
        </w:trPr>
        <w:tc>
          <w:tcPr>
            <w:tcW w:w="9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9275" w14:textId="77777777" w:rsidR="0049180E" w:rsidRPr="00F4650A" w:rsidRDefault="0049180E" w:rsidP="00BE3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Georgia" w:hAnsi="Sylfaen" w:cs="Georgia"/>
              </w:rPr>
            </w:pPr>
          </w:p>
          <w:p w14:paraId="53F181C6" w14:textId="77777777" w:rsidR="0049180E" w:rsidRPr="00F4650A" w:rsidRDefault="0049180E" w:rsidP="00EB1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Georgia" w:hAnsi="Sylfaen" w:cs="Georgia"/>
              </w:rPr>
            </w:pPr>
          </w:p>
        </w:tc>
      </w:tr>
    </w:tbl>
    <w:p w14:paraId="3BB1E2B3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3252B363" w14:textId="77777777" w:rsidR="0049180E" w:rsidRPr="00F4650A" w:rsidRDefault="0049180E" w:rsidP="0049180E">
      <w:pPr>
        <w:numPr>
          <w:ilvl w:val="0"/>
          <w:numId w:val="1"/>
        </w:numPr>
        <w:rPr>
          <w:rFonts w:ascii="Sylfaen" w:hAnsi="Sylfaen"/>
        </w:rPr>
      </w:pPr>
      <w:r w:rsidRPr="00F4650A">
        <w:rPr>
          <w:rFonts w:ascii="Sylfaen" w:eastAsia="Georgia" w:hAnsi="Sylfaen" w:cs="Georgia"/>
          <w:b/>
        </w:rPr>
        <w:t>Are you going to work with some materials which could damage the theatre environment during the performance?</w:t>
      </w:r>
      <w:r w:rsidRPr="00F4650A">
        <w:rPr>
          <w:rFonts w:ascii="Sylfaen" w:eastAsia="Georgia" w:hAnsi="Sylfaen" w:cs="Georgia"/>
        </w:rPr>
        <w:t xml:space="preserve">  If  so,  please  describe.  (E.g.  water,  fire,  smoke, paint, loose  materials  such  as  sand,  larger quantities of torn paper, clay, straw, dust, leaves, large amounts of food...):</w:t>
      </w:r>
    </w:p>
    <w:p w14:paraId="29B8A5F2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tbl>
      <w:tblPr>
        <w:tblW w:w="9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69"/>
      </w:tblGrid>
      <w:tr w:rsidR="00F4650A" w:rsidRPr="00F4650A" w14:paraId="74A11937" w14:textId="77777777" w:rsidTr="00F4650A">
        <w:trPr>
          <w:trHeight w:val="1258"/>
        </w:trPr>
        <w:tc>
          <w:tcPr>
            <w:tcW w:w="9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0B9C" w14:textId="77777777" w:rsidR="0049180E" w:rsidRPr="00F4650A" w:rsidRDefault="0049180E" w:rsidP="00BE3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Georgia" w:hAnsi="Sylfaen" w:cs="Georgia"/>
              </w:rPr>
            </w:pPr>
          </w:p>
        </w:tc>
      </w:tr>
    </w:tbl>
    <w:p w14:paraId="63514000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3F1124EE" w14:textId="77777777" w:rsidR="0049180E" w:rsidRPr="00F4650A" w:rsidRDefault="0049180E" w:rsidP="0049180E">
      <w:pPr>
        <w:rPr>
          <w:rFonts w:ascii="Sylfaen" w:eastAsia="Georgia" w:hAnsi="Sylfaen" w:cs="Georgia"/>
          <w:b/>
          <w:bCs/>
        </w:rPr>
      </w:pPr>
    </w:p>
    <w:p w14:paraId="0FC28BA4" w14:textId="77777777" w:rsidR="0049180E" w:rsidRPr="00F4650A" w:rsidRDefault="0049180E" w:rsidP="0049180E">
      <w:pPr>
        <w:numPr>
          <w:ilvl w:val="0"/>
          <w:numId w:val="1"/>
        </w:numPr>
        <w:rPr>
          <w:rFonts w:ascii="Sylfaen" w:eastAsia="Georgia" w:hAnsi="Sylfaen" w:cs="Georgia"/>
          <w:b/>
          <w:bCs/>
        </w:rPr>
      </w:pPr>
      <w:r w:rsidRPr="00F4650A">
        <w:rPr>
          <w:rFonts w:ascii="Sylfaen" w:eastAsia="Georgia" w:hAnsi="Sylfaen" w:cs="Georgia"/>
          <w:b/>
          <w:bCs/>
        </w:rPr>
        <w:t xml:space="preserve">Details of any items that you cannot bring with you. Please send photos and specifications.  </w:t>
      </w:r>
      <w:r w:rsidRPr="00F4650A">
        <w:rPr>
          <w:rFonts w:ascii="Sylfaen" w:eastAsia="Georgia" w:hAnsi="Sylfaen" w:cs="Georgia"/>
          <w:b/>
          <w:bCs/>
          <w:highlight w:val="white"/>
        </w:rPr>
        <w:t>We will gladly assist you with alternatives of elements and/or props at our venues, if available and arranged beforehand.</w:t>
      </w:r>
    </w:p>
    <w:p w14:paraId="3573C980" w14:textId="77777777" w:rsidR="0049180E" w:rsidRPr="00F4650A" w:rsidRDefault="0049180E" w:rsidP="0049180E">
      <w:pPr>
        <w:rPr>
          <w:rFonts w:ascii="Sylfaen" w:eastAsia="Georgia" w:hAnsi="Sylfaen" w:cs="Georgia"/>
          <w:highlight w:val="white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4650A" w:rsidRPr="00F4650A" w14:paraId="222F551A" w14:textId="77777777" w:rsidTr="00BE301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612CF" w14:textId="77777777" w:rsidR="0049180E" w:rsidRPr="00F4650A" w:rsidRDefault="0049180E" w:rsidP="00BE3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Georgia" w:hAnsi="Sylfaen" w:cs="Georgia"/>
                <w:highlight w:val="white"/>
              </w:rPr>
            </w:pPr>
          </w:p>
          <w:p w14:paraId="220C6AD7" w14:textId="77777777" w:rsidR="0049180E" w:rsidRPr="00F4650A" w:rsidRDefault="0049180E" w:rsidP="00BE3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Georgia" w:hAnsi="Sylfaen" w:cs="Georgia"/>
                <w:highlight w:val="white"/>
              </w:rPr>
            </w:pPr>
          </w:p>
          <w:p w14:paraId="516B7333" w14:textId="77777777" w:rsidR="0049180E" w:rsidRPr="00F4650A" w:rsidRDefault="0049180E" w:rsidP="00BE3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Georgia" w:hAnsi="Sylfaen" w:cs="Georgia"/>
                <w:highlight w:val="white"/>
              </w:rPr>
            </w:pPr>
          </w:p>
        </w:tc>
      </w:tr>
    </w:tbl>
    <w:p w14:paraId="6389D1F6" w14:textId="3948B72A" w:rsidR="00F4650A" w:rsidRDefault="00F4650A" w:rsidP="00F4650A">
      <w:pPr>
        <w:rPr>
          <w:rFonts w:eastAsia="Georgia"/>
        </w:rPr>
      </w:pPr>
      <w:bookmarkStart w:id="10" w:name="_4d34og8" w:colFirst="0" w:colLast="0"/>
      <w:bookmarkEnd w:id="10"/>
    </w:p>
    <w:p w14:paraId="0CE09DAA" w14:textId="1568F204" w:rsidR="0049180E" w:rsidRPr="00F4650A" w:rsidRDefault="0049180E" w:rsidP="0049180E">
      <w:pPr>
        <w:pStyle w:val="Heading3"/>
        <w:rPr>
          <w:rFonts w:ascii="Sylfaen" w:eastAsia="Georgia" w:hAnsi="Sylfaen" w:cs="Georgia"/>
          <w:b/>
          <w:color w:val="auto"/>
          <w:sz w:val="20"/>
          <w:szCs w:val="20"/>
        </w:rPr>
      </w:pPr>
      <w:r w:rsidRPr="00F4650A">
        <w:rPr>
          <w:rFonts w:ascii="Sylfaen" w:eastAsia="Georgia" w:hAnsi="Sylfaen" w:cs="Georgia"/>
          <w:b/>
          <w:color w:val="auto"/>
        </w:rPr>
        <w:t>Lights</w:t>
      </w:r>
      <w:r w:rsidRPr="00F4650A">
        <w:rPr>
          <w:rFonts w:ascii="Sylfaen" w:eastAsia="Georgia" w:hAnsi="Sylfaen" w:cs="Georgia"/>
          <w:b/>
          <w:color w:val="auto"/>
          <w:sz w:val="20"/>
          <w:szCs w:val="20"/>
        </w:rPr>
        <w:br/>
      </w:r>
      <w:r w:rsidRPr="00F4650A">
        <w:rPr>
          <w:rFonts w:ascii="Sylfaen" w:eastAsia="Georgia" w:hAnsi="Sylfaen" w:cs="Georgia"/>
          <w:b/>
          <w:i/>
          <w:color w:val="auto"/>
          <w:sz w:val="20"/>
          <w:szCs w:val="20"/>
        </w:rPr>
        <w:t>You may add additional lines to the tables</w:t>
      </w:r>
    </w:p>
    <w:p w14:paraId="200D46B8" w14:textId="77777777" w:rsidR="0049180E" w:rsidRPr="00F4650A" w:rsidRDefault="0049180E" w:rsidP="0049180E">
      <w:pPr>
        <w:rPr>
          <w:rFonts w:ascii="Sylfaen" w:eastAsia="Georgia" w:hAnsi="Sylfaen" w:cs="Georgia"/>
          <w:b/>
          <w:bCs/>
        </w:rPr>
      </w:pPr>
    </w:p>
    <w:p w14:paraId="385ED105" w14:textId="77777777" w:rsidR="0049180E" w:rsidRPr="00F4650A" w:rsidRDefault="0049180E" w:rsidP="0049180E">
      <w:pPr>
        <w:numPr>
          <w:ilvl w:val="0"/>
          <w:numId w:val="2"/>
        </w:numPr>
        <w:rPr>
          <w:rFonts w:ascii="Sylfaen" w:eastAsia="Georgia" w:hAnsi="Sylfaen" w:cs="Georgia"/>
          <w:b/>
          <w:bCs/>
        </w:rPr>
      </w:pPr>
      <w:r w:rsidRPr="00F4650A">
        <w:rPr>
          <w:rFonts w:ascii="Sylfaen" w:eastAsia="Georgia" w:hAnsi="Sylfaen" w:cs="Georgia"/>
          <w:b/>
          <w:bCs/>
        </w:rPr>
        <w:t>Please specify details about the lighting in your performance (number and types of circuits and fixtures, specific lights, positions, cable extensions etc.) You may also include drawings and/or sketches :</w:t>
      </w:r>
    </w:p>
    <w:p w14:paraId="28856DEE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tbl>
      <w:tblPr>
        <w:tblW w:w="9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4"/>
      </w:tblGrid>
      <w:tr w:rsidR="00785CE8" w:rsidRPr="00F4650A" w14:paraId="0E14B9F9" w14:textId="77777777" w:rsidTr="00785CE8">
        <w:trPr>
          <w:trHeight w:val="1292"/>
        </w:trPr>
        <w:tc>
          <w:tcPr>
            <w:tcW w:w="9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1762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</w:p>
          <w:p w14:paraId="53A8CEDC" w14:textId="77777777" w:rsidR="0049180E" w:rsidRPr="00F4650A" w:rsidRDefault="0049180E" w:rsidP="00EB1353">
            <w:pPr>
              <w:widowControl w:val="0"/>
              <w:rPr>
                <w:rFonts w:ascii="Sylfaen" w:eastAsia="Georgia" w:hAnsi="Sylfaen" w:cs="Georgia"/>
              </w:rPr>
            </w:pPr>
          </w:p>
        </w:tc>
      </w:tr>
    </w:tbl>
    <w:p w14:paraId="4C2F3616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4A3ABF69" w14:textId="77777777" w:rsidR="0049180E" w:rsidRPr="00F4650A" w:rsidRDefault="0049180E" w:rsidP="0049180E">
      <w:pPr>
        <w:rPr>
          <w:rFonts w:ascii="Sylfaen" w:eastAsia="Georgia" w:hAnsi="Sylfaen" w:cs="Georgia"/>
        </w:rPr>
        <w:sectPr w:rsidR="0049180E" w:rsidRPr="00F4650A" w:rsidSect="0049180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ACDFBAE" w14:textId="77777777" w:rsidR="0049180E" w:rsidRPr="00F4650A" w:rsidRDefault="0049180E" w:rsidP="0049180E">
      <w:pPr>
        <w:numPr>
          <w:ilvl w:val="0"/>
          <w:numId w:val="2"/>
        </w:numPr>
        <w:rPr>
          <w:rFonts w:ascii="Sylfaen" w:eastAsia="Georgia" w:hAnsi="Sylfaen" w:cs="Georgia"/>
          <w:b/>
          <w:bCs/>
        </w:rPr>
      </w:pPr>
      <w:r w:rsidRPr="00F4650A">
        <w:rPr>
          <w:rFonts w:ascii="Sylfaen" w:eastAsia="Georgia" w:hAnsi="Sylfaen" w:cs="Georgia"/>
          <w:b/>
          <w:bCs/>
        </w:rPr>
        <w:t xml:space="preserve">Light effects machines or smoke machines: </w:t>
      </w:r>
    </w:p>
    <w:p w14:paraId="5B3D2890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tbl>
      <w:tblPr>
        <w:tblW w:w="95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4"/>
      </w:tblGrid>
      <w:tr w:rsidR="00F4650A" w:rsidRPr="00F4650A" w14:paraId="35273FD3" w14:textId="77777777" w:rsidTr="00F4650A">
        <w:trPr>
          <w:trHeight w:val="1135"/>
        </w:trPr>
        <w:tc>
          <w:tcPr>
            <w:tcW w:w="9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FACC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</w:p>
        </w:tc>
      </w:tr>
    </w:tbl>
    <w:p w14:paraId="3DC841B7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468DEEEF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4E141E6A" w14:textId="77777777" w:rsidR="0049180E" w:rsidRPr="00F4650A" w:rsidRDefault="0049180E" w:rsidP="0049180E">
      <w:pPr>
        <w:pStyle w:val="Heading3"/>
        <w:rPr>
          <w:rFonts w:ascii="Sylfaen" w:eastAsia="Georgia" w:hAnsi="Sylfaen" w:cs="Georgia"/>
          <w:color w:val="auto"/>
          <w:sz w:val="20"/>
          <w:szCs w:val="20"/>
        </w:rPr>
      </w:pPr>
      <w:bookmarkStart w:id="11" w:name="_3rdcrjn" w:colFirst="0" w:colLast="0"/>
      <w:bookmarkEnd w:id="11"/>
      <w:r w:rsidRPr="00F4650A">
        <w:rPr>
          <w:rFonts w:ascii="Sylfaen" w:eastAsia="Georgia" w:hAnsi="Sylfaen" w:cs="Georgia"/>
          <w:b/>
          <w:color w:val="auto"/>
        </w:rPr>
        <w:t>Sound</w:t>
      </w:r>
      <w:r w:rsidRPr="00F4650A">
        <w:rPr>
          <w:rFonts w:ascii="Sylfaen" w:eastAsia="Georgia" w:hAnsi="Sylfaen" w:cs="Georgia"/>
          <w:b/>
          <w:color w:val="auto"/>
        </w:rPr>
        <w:br/>
      </w:r>
      <w:r w:rsidRPr="00F4650A">
        <w:rPr>
          <w:rFonts w:ascii="Sylfaen" w:eastAsia="Georgia" w:hAnsi="Sylfaen" w:cs="Georgia"/>
          <w:i/>
          <w:color w:val="auto"/>
          <w:sz w:val="20"/>
          <w:szCs w:val="20"/>
        </w:rPr>
        <w:t>You may add additional lines to the tables</w:t>
      </w:r>
    </w:p>
    <w:p w14:paraId="74DFAF4E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44554BA1" w14:textId="77777777" w:rsidR="0049180E" w:rsidRPr="00F4650A" w:rsidRDefault="0049180E" w:rsidP="0049180E">
      <w:pPr>
        <w:numPr>
          <w:ilvl w:val="0"/>
          <w:numId w:val="2"/>
        </w:numPr>
        <w:rPr>
          <w:rFonts w:ascii="Sylfaen" w:eastAsia="Georgia" w:hAnsi="Sylfaen" w:cs="Georgia"/>
        </w:rPr>
      </w:pPr>
      <w:r w:rsidRPr="00F4650A">
        <w:rPr>
          <w:rFonts w:ascii="Sylfaen" w:eastAsia="Georgia" w:hAnsi="Sylfaen" w:cs="Georgia"/>
        </w:rPr>
        <w:t>Please specify details about the sound system in your performance (player, console, channels, microphones, monitors, etc.) Add some specific details (multi-effects, etc.), if you think necessary:</w:t>
      </w:r>
    </w:p>
    <w:p w14:paraId="174348EA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tbl>
      <w:tblPr>
        <w:tblW w:w="9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34"/>
      </w:tblGrid>
      <w:tr w:rsidR="00785CE8" w:rsidRPr="00F4650A" w14:paraId="3DD19D16" w14:textId="77777777" w:rsidTr="00785CE8">
        <w:trPr>
          <w:trHeight w:val="1284"/>
        </w:trPr>
        <w:tc>
          <w:tcPr>
            <w:tcW w:w="9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1024B" w14:textId="77777777" w:rsidR="0049180E" w:rsidRPr="00F4650A" w:rsidRDefault="0049180E" w:rsidP="00315877">
            <w:pPr>
              <w:widowControl w:val="0"/>
              <w:rPr>
                <w:rFonts w:ascii="Sylfaen" w:eastAsia="Georgia" w:hAnsi="Sylfaen" w:cs="Georgia"/>
              </w:rPr>
            </w:pPr>
          </w:p>
        </w:tc>
      </w:tr>
    </w:tbl>
    <w:p w14:paraId="2D84246B" w14:textId="77777777" w:rsidR="0049180E" w:rsidRPr="00F4650A" w:rsidRDefault="0049180E" w:rsidP="0049180E">
      <w:pPr>
        <w:rPr>
          <w:rFonts w:ascii="Sylfaen" w:eastAsia="Georgia" w:hAnsi="Sylfaen" w:cs="Georgia"/>
        </w:rPr>
        <w:sectPr w:rsidR="0049180E" w:rsidRPr="00F4650A" w:rsidSect="0049180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175E507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1BE14D4E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2D5F6834" w14:textId="77777777" w:rsidR="0049180E" w:rsidRPr="00F4650A" w:rsidRDefault="0049180E" w:rsidP="0049180E">
      <w:pPr>
        <w:pStyle w:val="Heading3"/>
        <w:rPr>
          <w:rFonts w:ascii="Sylfaen" w:eastAsia="Georgia" w:hAnsi="Sylfaen" w:cs="Georgia"/>
          <w:b/>
          <w:color w:val="auto"/>
        </w:rPr>
      </w:pPr>
      <w:bookmarkStart w:id="12" w:name="_26in1rg" w:colFirst="0" w:colLast="0"/>
      <w:bookmarkEnd w:id="12"/>
      <w:r w:rsidRPr="00F4650A">
        <w:rPr>
          <w:rFonts w:ascii="Sylfaen" w:eastAsia="Georgia" w:hAnsi="Sylfaen" w:cs="Georgia"/>
          <w:b/>
          <w:color w:val="auto"/>
        </w:rPr>
        <w:lastRenderedPageBreak/>
        <w:t>Projection*</w:t>
      </w:r>
    </w:p>
    <w:p w14:paraId="402D5594" w14:textId="77777777" w:rsidR="0049180E" w:rsidRPr="00F4650A" w:rsidRDefault="0049180E" w:rsidP="0049180E">
      <w:pPr>
        <w:rPr>
          <w:rFonts w:ascii="Sylfaen" w:eastAsia="Georgia" w:hAnsi="Sylfaen" w:cs="Georgia"/>
          <w:color w:val="C00000"/>
        </w:rPr>
      </w:pPr>
      <w:r w:rsidRPr="00F4650A">
        <w:rPr>
          <w:rFonts w:ascii="Sylfaen" w:eastAsia="Georgia" w:hAnsi="Sylfaen" w:cs="Georgia"/>
          <w:color w:val="C00000"/>
        </w:rPr>
        <w:t>*This is ONLY for the projection as a part of the performance (if any), not about the subtitles</w:t>
      </w:r>
    </w:p>
    <w:p w14:paraId="2638DB92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6E4C2A7B" w14:textId="77777777" w:rsidR="0049180E" w:rsidRPr="00F4650A" w:rsidRDefault="0049180E" w:rsidP="0049180E">
      <w:pPr>
        <w:numPr>
          <w:ilvl w:val="0"/>
          <w:numId w:val="4"/>
        </w:numPr>
        <w:rPr>
          <w:rFonts w:ascii="Sylfaen" w:eastAsia="Georgia" w:hAnsi="Sylfaen" w:cs="Georgia"/>
        </w:rPr>
      </w:pPr>
      <w:r w:rsidRPr="00F4650A">
        <w:rPr>
          <w:rFonts w:ascii="Sylfaen" w:eastAsia="Georgia" w:hAnsi="Sylfaen" w:cs="Georgia"/>
        </w:rPr>
        <w:t>Please, specify details about the projection you use (player, projector machine, projection surface, distance, size and parameters of the picture etc., all significant details)</w:t>
      </w:r>
    </w:p>
    <w:p w14:paraId="7B06A498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9180E" w:rsidRPr="00F4650A" w14:paraId="4A5ECE9A" w14:textId="77777777" w:rsidTr="00BE301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5B6C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</w:p>
          <w:p w14:paraId="21F10FFC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</w:p>
          <w:p w14:paraId="37FEF08B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</w:p>
        </w:tc>
      </w:tr>
    </w:tbl>
    <w:p w14:paraId="3228B613" w14:textId="77777777" w:rsidR="0049180E" w:rsidRPr="00F4650A" w:rsidRDefault="0049180E" w:rsidP="0049180E">
      <w:pPr>
        <w:pStyle w:val="Heading3"/>
        <w:rPr>
          <w:rFonts w:ascii="Sylfaen" w:eastAsia="Georgia" w:hAnsi="Sylfaen" w:cs="Georgia"/>
          <w:b/>
          <w:color w:val="auto"/>
        </w:rPr>
      </w:pPr>
      <w:bookmarkStart w:id="13" w:name="_g12l6scdcjix" w:colFirst="0" w:colLast="0"/>
      <w:bookmarkEnd w:id="13"/>
    </w:p>
    <w:p w14:paraId="5EDDBF5B" w14:textId="77777777" w:rsidR="0049180E" w:rsidRPr="00F4650A" w:rsidRDefault="00315877" w:rsidP="0049180E">
      <w:pPr>
        <w:pStyle w:val="Heading3"/>
        <w:rPr>
          <w:rFonts w:ascii="Sylfaen" w:eastAsia="Georgia" w:hAnsi="Sylfaen" w:cs="Georgia"/>
          <w:b/>
          <w:color w:val="auto"/>
        </w:rPr>
      </w:pPr>
      <w:bookmarkStart w:id="14" w:name="_i2t5nzbe4s4t" w:colFirst="0" w:colLast="0"/>
      <w:bookmarkEnd w:id="14"/>
      <w:r w:rsidRPr="00F4650A">
        <w:rPr>
          <w:rFonts w:ascii="Sylfaen" w:eastAsia="Georgia" w:hAnsi="Sylfaen" w:cs="Georgia"/>
          <w:b/>
          <w:color w:val="auto"/>
        </w:rPr>
        <w:t>7.</w:t>
      </w:r>
      <w:r w:rsidR="0049180E" w:rsidRPr="00F4650A">
        <w:rPr>
          <w:rFonts w:ascii="Sylfaen" w:eastAsia="Georgia" w:hAnsi="Sylfaen" w:cs="Georgia"/>
          <w:b/>
          <w:color w:val="auto"/>
        </w:rPr>
        <w:t>Any additional information consider important*</w:t>
      </w:r>
    </w:p>
    <w:p w14:paraId="7C02F8B2" w14:textId="77777777" w:rsidR="0049180E" w:rsidRPr="00F4650A" w:rsidRDefault="0049180E" w:rsidP="0049180E">
      <w:pPr>
        <w:rPr>
          <w:rFonts w:ascii="Sylfaen" w:eastAsia="Georgia" w:hAnsi="Sylfaen" w:cs="Georgia"/>
          <w:color w:val="C00000"/>
        </w:rPr>
      </w:pPr>
      <w:r w:rsidRPr="00F4650A">
        <w:rPr>
          <w:rFonts w:ascii="Sylfaen" w:eastAsia="Georgia" w:hAnsi="Sylfaen" w:cs="Georgia"/>
          <w:color w:val="C00000"/>
        </w:rPr>
        <w:t>*Please specify any other requirements you might have (if any)</w:t>
      </w:r>
    </w:p>
    <w:p w14:paraId="190BC16C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73081057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49180E" w:rsidRPr="00F4650A" w14:paraId="7C4AF72A" w14:textId="77777777" w:rsidTr="00BE3017">
        <w:trPr>
          <w:trHeight w:val="1800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DE15" w14:textId="77777777" w:rsidR="0049180E" w:rsidRPr="00F4650A" w:rsidRDefault="0049180E" w:rsidP="00BE3017">
            <w:pPr>
              <w:widowControl w:val="0"/>
              <w:rPr>
                <w:rFonts w:ascii="Sylfaen" w:eastAsia="Georgia" w:hAnsi="Sylfaen" w:cs="Georgia"/>
              </w:rPr>
            </w:pPr>
          </w:p>
          <w:p w14:paraId="06BF8481" w14:textId="77777777" w:rsidR="00315877" w:rsidRPr="00F4650A" w:rsidRDefault="00315877" w:rsidP="00315877">
            <w:pPr>
              <w:rPr>
                <w:rFonts w:ascii="Sylfaen" w:eastAsia="Georgia" w:hAnsi="Sylfaen" w:cs="Georgia"/>
              </w:rPr>
            </w:pPr>
          </w:p>
        </w:tc>
      </w:tr>
    </w:tbl>
    <w:p w14:paraId="62F91033" w14:textId="77777777" w:rsidR="0049180E" w:rsidRPr="00F4650A" w:rsidRDefault="0049180E" w:rsidP="0049180E">
      <w:pPr>
        <w:rPr>
          <w:rFonts w:ascii="Sylfaen" w:eastAsia="Georgia" w:hAnsi="Sylfaen" w:cs="Georgia"/>
        </w:rPr>
      </w:pPr>
    </w:p>
    <w:p w14:paraId="07EF5DCE" w14:textId="77777777" w:rsidR="0049180E" w:rsidRPr="00F4650A" w:rsidRDefault="0049180E" w:rsidP="0049180E">
      <w:pPr>
        <w:jc w:val="center"/>
        <w:rPr>
          <w:rFonts w:ascii="Sylfaen" w:eastAsia="Georgia" w:hAnsi="Sylfaen" w:cs="Georgia"/>
          <w:b/>
        </w:rPr>
      </w:pPr>
    </w:p>
    <w:p w14:paraId="04EE632F" w14:textId="77777777" w:rsidR="0049180E" w:rsidRPr="00F4650A" w:rsidRDefault="0049180E" w:rsidP="0049180E">
      <w:pPr>
        <w:jc w:val="center"/>
        <w:rPr>
          <w:rFonts w:ascii="Sylfaen" w:eastAsia="Georgia" w:hAnsi="Sylfaen" w:cs="Georgia"/>
          <w:b/>
        </w:rPr>
      </w:pPr>
    </w:p>
    <w:p w14:paraId="485FB028" w14:textId="77777777" w:rsidR="0049180E" w:rsidRPr="00F4650A" w:rsidRDefault="0049180E" w:rsidP="0049180E">
      <w:pPr>
        <w:jc w:val="center"/>
        <w:rPr>
          <w:rFonts w:ascii="Sylfaen" w:eastAsia="Georgia" w:hAnsi="Sylfaen" w:cs="Georgia"/>
          <w:b/>
        </w:rPr>
      </w:pPr>
      <w:r w:rsidRPr="00F4650A">
        <w:rPr>
          <w:rFonts w:ascii="Sylfaen" w:eastAsia="Georgia" w:hAnsi="Sylfaen" w:cs="Georgia"/>
          <w:b/>
        </w:rPr>
        <w:t>IF YOU HAVE ANY QUESTIONS REGARDING THIS FORM DON’T HESITATE TO CONTACT US!</w:t>
      </w:r>
    </w:p>
    <w:p w14:paraId="19F5BD35" w14:textId="77777777" w:rsidR="00315877" w:rsidRPr="00F4650A" w:rsidRDefault="007B60C3" w:rsidP="00315877">
      <w:pPr>
        <w:jc w:val="center"/>
        <w:rPr>
          <w:rFonts w:ascii="Sylfaen" w:eastAsia="Georgia" w:hAnsi="Sylfaen" w:cs="Georgia"/>
        </w:rPr>
      </w:pPr>
      <w:hyperlink r:id="rId9" w:history="1">
        <w:r w:rsidR="007E2C99" w:rsidRPr="00F4650A">
          <w:rPr>
            <w:rStyle w:val="Hyperlink"/>
            <w:rFonts w:ascii="Sylfaen" w:eastAsia="Georgia" w:hAnsi="Sylfaen" w:cs="Georgia"/>
            <w:color w:val="auto"/>
          </w:rPr>
          <w:t>info@studfest.ge</w:t>
        </w:r>
      </w:hyperlink>
      <w:r w:rsidR="007E2C99" w:rsidRPr="00F4650A">
        <w:rPr>
          <w:rFonts w:ascii="Sylfaen" w:eastAsia="Georgia" w:hAnsi="Sylfaen" w:cs="Georgia"/>
        </w:rPr>
        <w:t xml:space="preserve"> </w:t>
      </w:r>
    </w:p>
    <w:p w14:paraId="03686975" w14:textId="77777777" w:rsidR="00315877" w:rsidRPr="00F4650A" w:rsidRDefault="00315877" w:rsidP="0049180E">
      <w:pPr>
        <w:jc w:val="center"/>
        <w:rPr>
          <w:rFonts w:ascii="Sylfaen" w:eastAsia="Georgia" w:hAnsi="Sylfaen" w:cs="Georgia"/>
          <w:b/>
        </w:rPr>
      </w:pPr>
    </w:p>
    <w:p w14:paraId="57A260C1" w14:textId="77777777" w:rsidR="0049180E" w:rsidRPr="00F4650A" w:rsidRDefault="00315877" w:rsidP="00315877">
      <w:pPr>
        <w:jc w:val="center"/>
        <w:rPr>
          <w:rFonts w:ascii="Sylfaen" w:eastAsia="Georgia" w:hAnsi="Sylfaen" w:cs="Georgia"/>
        </w:rPr>
      </w:pPr>
      <w:r w:rsidRPr="00F4650A">
        <w:rPr>
          <w:rFonts w:ascii="Sylfaen" w:eastAsia="Georgia" w:hAnsi="Sylfaen" w:cs="Georgia"/>
        </w:rPr>
        <w:t>Deadline for Submission 6 of July</w:t>
      </w:r>
    </w:p>
    <w:p w14:paraId="0B66AF3F" w14:textId="77777777" w:rsidR="0049180E" w:rsidRPr="00F4650A" w:rsidRDefault="0049180E" w:rsidP="0049180E">
      <w:pPr>
        <w:rPr>
          <w:rFonts w:ascii="Sylfaen" w:eastAsia="Georgia" w:hAnsi="Sylfaen" w:cs="Georgia"/>
          <w:b/>
        </w:rPr>
      </w:pPr>
    </w:p>
    <w:p w14:paraId="7D5DC346" w14:textId="77777777" w:rsidR="0049180E" w:rsidRPr="00F4650A" w:rsidRDefault="0049180E" w:rsidP="0049180E">
      <w:pPr>
        <w:rPr>
          <w:rFonts w:ascii="Sylfaen" w:eastAsia="Georgia" w:hAnsi="Sylfaen" w:cs="Georgia"/>
          <w:b/>
        </w:rPr>
      </w:pPr>
    </w:p>
    <w:p w14:paraId="111947E6" w14:textId="77777777" w:rsidR="0080419E" w:rsidRPr="00F4650A" w:rsidRDefault="0080419E">
      <w:pPr>
        <w:rPr>
          <w:rFonts w:ascii="Sylfaen" w:hAnsi="Sylfaen"/>
        </w:rPr>
      </w:pPr>
    </w:p>
    <w:sectPr w:rsidR="0080419E" w:rsidRPr="00F4650A" w:rsidSect="0049180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A34D" w14:textId="77777777" w:rsidR="007B60C3" w:rsidRDefault="007B60C3" w:rsidP="0049180E">
      <w:r>
        <w:separator/>
      </w:r>
    </w:p>
  </w:endnote>
  <w:endnote w:type="continuationSeparator" w:id="0">
    <w:p w14:paraId="633DA389" w14:textId="77777777" w:rsidR="007B60C3" w:rsidRDefault="007B60C3" w:rsidP="0049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19EA" w14:textId="77777777" w:rsidR="007B60C3" w:rsidRDefault="007B60C3" w:rsidP="0049180E">
      <w:r>
        <w:separator/>
      </w:r>
    </w:p>
  </w:footnote>
  <w:footnote w:type="continuationSeparator" w:id="0">
    <w:p w14:paraId="173DFA99" w14:textId="77777777" w:rsidR="007B60C3" w:rsidRDefault="007B60C3" w:rsidP="0049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4509" w14:textId="132D1199" w:rsidR="00F2622F" w:rsidRPr="0049180E" w:rsidRDefault="00F4650A" w:rsidP="0049180E">
    <w:pPr>
      <w:jc w:val="center"/>
      <w:rPr>
        <w:lang w:val="en-US"/>
      </w:rPr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58240" behindDoc="1" locked="0" layoutInCell="1" allowOverlap="1" wp14:anchorId="4308E2BD" wp14:editId="0E2E448A">
          <wp:simplePos x="0" y="0"/>
          <wp:positionH relativeFrom="column">
            <wp:posOffset>-781050</wp:posOffset>
          </wp:positionH>
          <wp:positionV relativeFrom="paragraph">
            <wp:posOffset>-457200</wp:posOffset>
          </wp:positionV>
          <wp:extent cx="2619375" cy="872285"/>
          <wp:effectExtent l="0" t="0" r="0" b="0"/>
          <wp:wrapTight wrapText="bothSides">
            <wp:wrapPolygon edited="0">
              <wp:start x="1100" y="1416"/>
              <wp:lineTo x="943" y="19822"/>
              <wp:lineTo x="5655" y="19822"/>
              <wp:lineTo x="19793" y="17462"/>
              <wp:lineTo x="20893" y="16991"/>
              <wp:lineTo x="20893" y="6135"/>
              <wp:lineTo x="18380" y="5192"/>
              <wp:lineTo x="5498" y="1416"/>
              <wp:lineTo x="1100" y="141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7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4836"/>
    <w:multiLevelType w:val="multilevel"/>
    <w:tmpl w:val="1F0EC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EA4C31"/>
    <w:multiLevelType w:val="multilevel"/>
    <w:tmpl w:val="70AE1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35406A"/>
    <w:multiLevelType w:val="multilevel"/>
    <w:tmpl w:val="AD8A2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38636C"/>
    <w:multiLevelType w:val="multilevel"/>
    <w:tmpl w:val="F96C5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575114"/>
    <w:multiLevelType w:val="hybridMultilevel"/>
    <w:tmpl w:val="D44039CE"/>
    <w:lvl w:ilvl="0" w:tplc="CEAE6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F78ED"/>
    <w:multiLevelType w:val="hybridMultilevel"/>
    <w:tmpl w:val="F92822D2"/>
    <w:lvl w:ilvl="0" w:tplc="EE38744C">
      <w:start w:val="13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0E"/>
    <w:rsid w:val="002373E4"/>
    <w:rsid w:val="002F1338"/>
    <w:rsid w:val="00315877"/>
    <w:rsid w:val="00455AA6"/>
    <w:rsid w:val="0049180E"/>
    <w:rsid w:val="004B115B"/>
    <w:rsid w:val="00547C96"/>
    <w:rsid w:val="00705A2B"/>
    <w:rsid w:val="00785CE8"/>
    <w:rsid w:val="007B4CD4"/>
    <w:rsid w:val="007B60C3"/>
    <w:rsid w:val="007E2C99"/>
    <w:rsid w:val="0080419E"/>
    <w:rsid w:val="008D01A3"/>
    <w:rsid w:val="00C43360"/>
    <w:rsid w:val="00CF677E"/>
    <w:rsid w:val="00E17F06"/>
    <w:rsid w:val="00EA0944"/>
    <w:rsid w:val="00EB1353"/>
    <w:rsid w:val="00F2622F"/>
    <w:rsid w:val="00F4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A453F"/>
  <w15:chartTrackingRefBased/>
  <w15:docId w15:val="{81811E78-9D5C-B741-A3E8-4C635C78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0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8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8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8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8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8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8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8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8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8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8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8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8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8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80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18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80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1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80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E2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tudfest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tamar samkharadze</cp:lastModifiedBy>
  <cp:revision>4</cp:revision>
  <cp:lastPrinted>2025-06-02T19:04:00Z</cp:lastPrinted>
  <dcterms:created xsi:type="dcterms:W3CDTF">2025-06-02T18:46:00Z</dcterms:created>
  <dcterms:modified xsi:type="dcterms:W3CDTF">2025-06-05T18:30:00Z</dcterms:modified>
</cp:coreProperties>
</file>