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4A9" w:rsidRPr="007134A9" w:rsidRDefault="007134A9" w:rsidP="00BC2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134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  <w:lang w:eastAsia="uk-UA"/>
        </w:rPr>
        <w:t>Всеукраїнське жіноче товариство імені Олени Теліги</w:t>
      </w:r>
    </w:p>
    <w:p w:rsidR="007134A9" w:rsidRPr="007134A9" w:rsidRDefault="007134A9" w:rsidP="00713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7134A9" w:rsidRPr="00EE19E9" w:rsidRDefault="007134A9" w:rsidP="00713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uk-UA"/>
        </w:rPr>
      </w:pPr>
      <w:r w:rsidRPr="00EE19E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uk-UA"/>
        </w:rPr>
        <w:t>АНКЕТА учасника</w:t>
      </w:r>
    </w:p>
    <w:p w:rsidR="007134A9" w:rsidRPr="00EE19E9" w:rsidRDefault="007134A9" w:rsidP="00713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</w:pPr>
      <w:r w:rsidRPr="00EE19E9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Всеукраїнського літературно-мистецького конкурсу</w:t>
      </w:r>
    </w:p>
    <w:p w:rsidR="007134A9" w:rsidRPr="00EE19E9" w:rsidRDefault="007134A9" w:rsidP="00713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</w:pPr>
      <w:r w:rsidRPr="00EE19E9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«ЩОБ ДАЛІ ЙТИ ДОРОГОЮ ОДНОЮ!»</w:t>
      </w:r>
    </w:p>
    <w:p w:rsidR="007134A9" w:rsidRPr="007134A9" w:rsidRDefault="007134A9" w:rsidP="00713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E19E9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на краще виконання творів Олени Теліги</w:t>
      </w:r>
    </w:p>
    <w:p w:rsidR="007134A9" w:rsidRPr="007134A9" w:rsidRDefault="007134A9" w:rsidP="00713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7134A9" w:rsidRPr="007134A9" w:rsidRDefault="007134A9" w:rsidP="00BC2E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134A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«</w:t>
      </w:r>
      <w:r w:rsidR="00B45F92" w:rsidRPr="00B45F9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___</w:t>
      </w:r>
      <w:r w:rsidRPr="007134A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»</w:t>
      </w:r>
      <w:r w:rsidR="00B45F92" w:rsidRPr="00B45F9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__________</w:t>
      </w:r>
      <w:r w:rsidRPr="007134A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2025 року</w:t>
      </w:r>
    </w:p>
    <w:p w:rsidR="007134A9" w:rsidRPr="007134A9" w:rsidRDefault="007134A9" w:rsidP="00713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7134A9" w:rsidRPr="007134A9" w:rsidRDefault="007134A9" w:rsidP="00713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134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Прізвище та ім’я</w:t>
      </w:r>
      <w:r w:rsidR="00B45F9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____________</w:t>
      </w:r>
      <w:r w:rsidRPr="007134A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_______________________________________</w:t>
      </w:r>
    </w:p>
    <w:p w:rsidR="007134A9" w:rsidRPr="007134A9" w:rsidRDefault="007134A9" w:rsidP="00713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134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Рік нар</w:t>
      </w:r>
      <w:r w:rsidR="00B45F9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одження ___________________</w:t>
      </w:r>
      <w:r w:rsidRPr="007134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_________________________________</w:t>
      </w:r>
    </w:p>
    <w:p w:rsidR="007134A9" w:rsidRPr="007134A9" w:rsidRDefault="007134A9" w:rsidP="00713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134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Місце навчання аб</w:t>
      </w:r>
      <w:r w:rsidR="00B45F9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о роботи ___________________</w:t>
      </w:r>
      <w:r w:rsidRPr="007134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_______________________</w:t>
      </w:r>
    </w:p>
    <w:p w:rsidR="007134A9" w:rsidRPr="007134A9" w:rsidRDefault="007134A9" w:rsidP="00713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134A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__________________________________________________________________</w:t>
      </w:r>
    </w:p>
    <w:p w:rsidR="007134A9" w:rsidRPr="007134A9" w:rsidRDefault="007134A9" w:rsidP="00713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134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звання, нагороди? Чи брали участь у інших конкурсах? Яких саме?</w:t>
      </w:r>
    </w:p>
    <w:p w:rsidR="007134A9" w:rsidRPr="007134A9" w:rsidRDefault="007134A9" w:rsidP="00713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134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__________________________________________________________________</w:t>
      </w:r>
    </w:p>
    <w:p w:rsidR="007134A9" w:rsidRPr="007134A9" w:rsidRDefault="007134A9" w:rsidP="00713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134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__________________________________________________________________</w:t>
      </w:r>
    </w:p>
    <w:p w:rsidR="007134A9" w:rsidRPr="007134A9" w:rsidRDefault="007134A9" w:rsidP="00713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134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__________________________________________________________________</w:t>
      </w:r>
    </w:p>
    <w:p w:rsidR="007134A9" w:rsidRPr="007134A9" w:rsidRDefault="007134A9" w:rsidP="00713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134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Назва виконуваних творів і їх хронометраж</w:t>
      </w:r>
    </w:p>
    <w:p w:rsidR="007134A9" w:rsidRPr="007134A9" w:rsidRDefault="007134A9" w:rsidP="00713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134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__________________________________________________________________</w:t>
      </w:r>
    </w:p>
    <w:p w:rsidR="007134A9" w:rsidRPr="007134A9" w:rsidRDefault="007134A9" w:rsidP="00713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134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__________________________________________________________________</w:t>
      </w:r>
    </w:p>
    <w:p w:rsidR="007134A9" w:rsidRPr="007134A9" w:rsidRDefault="007134A9" w:rsidP="00713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134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Електронна адреса, контактний </w:t>
      </w:r>
      <w:r w:rsidR="00B45F9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телефон учасника___________</w:t>
      </w:r>
      <w:r w:rsidRPr="007134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___________</w:t>
      </w:r>
    </w:p>
    <w:p w:rsidR="007134A9" w:rsidRDefault="007134A9" w:rsidP="00713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</w:pPr>
      <w:r w:rsidRPr="007134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Електронна адреса, контактний тел</w:t>
      </w:r>
      <w:r w:rsidR="00B45F9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ефон керівника____________</w:t>
      </w:r>
      <w:r w:rsidRPr="007134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_________</w:t>
      </w:r>
    </w:p>
    <w:p w:rsidR="00BC2E06" w:rsidRPr="007134A9" w:rsidRDefault="00BC2E06" w:rsidP="00713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7134A9" w:rsidRPr="007134A9" w:rsidRDefault="007134A9" w:rsidP="00713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134A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Згода учасника або батьків неп</w:t>
      </w:r>
      <w:r w:rsidR="00B45F9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овнолітніх учасників (законних </w:t>
      </w:r>
      <w:r w:rsidRPr="007134A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представників) на публікацію матеріалів конкурсу</w:t>
      </w:r>
      <w:r w:rsidR="00B45F9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_______________________</w:t>
      </w:r>
    </w:p>
    <w:p w:rsidR="003B4C2B" w:rsidRPr="007134A9" w:rsidRDefault="003B4C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4C2B" w:rsidRPr="0071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B2D"/>
    <w:multiLevelType w:val="hybridMultilevel"/>
    <w:tmpl w:val="5E3A64AE"/>
    <w:lvl w:ilvl="0" w:tplc="2C785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4A9"/>
    <w:rsid w:val="003B4C2B"/>
    <w:rsid w:val="004B5DA1"/>
    <w:rsid w:val="007134A9"/>
    <w:rsid w:val="00B45F92"/>
    <w:rsid w:val="00BC2E06"/>
    <w:rsid w:val="00E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C458"/>
  <w15:docId w15:val="{405328BB-88DD-40E3-BE6B-85AE1972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4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34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E1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6</cp:revision>
  <dcterms:created xsi:type="dcterms:W3CDTF">2025-03-17T13:10:00Z</dcterms:created>
  <dcterms:modified xsi:type="dcterms:W3CDTF">2025-03-18T11:13:00Z</dcterms:modified>
</cp:coreProperties>
</file>