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3C906" w14:textId="1B69F0E3" w:rsidR="008C0A8D" w:rsidRPr="003717B0" w:rsidRDefault="008C0A8D" w:rsidP="008C0A8D">
      <w:pPr>
        <w:jc w:val="center"/>
        <w:rPr>
          <w:b/>
        </w:rPr>
      </w:pPr>
      <w:r w:rsidRPr="003717B0">
        <w:rPr>
          <w:b/>
        </w:rPr>
        <w:t>МІНІСТЕРСТВО КУЛЬТУРИ</w:t>
      </w:r>
      <w:r>
        <w:rPr>
          <w:b/>
        </w:rPr>
        <w:t xml:space="preserve"> ТА </w:t>
      </w:r>
      <w:r w:rsidR="00EB22D1">
        <w:rPr>
          <w:b/>
        </w:rPr>
        <w:t>СТАРАТЕГІЧНИХ КОМУНІКАЦІЙ</w:t>
      </w:r>
      <w:r w:rsidRPr="003717B0">
        <w:rPr>
          <w:b/>
        </w:rPr>
        <w:t xml:space="preserve">  УКРАЇНИ</w:t>
      </w:r>
    </w:p>
    <w:p w14:paraId="2FB3DDF9" w14:textId="77777777" w:rsidR="008C0A8D" w:rsidRPr="003717B0" w:rsidRDefault="008C0A8D" w:rsidP="008C0A8D">
      <w:pPr>
        <w:jc w:val="center"/>
        <w:rPr>
          <w:b/>
        </w:rPr>
      </w:pPr>
      <w:r w:rsidRPr="003717B0">
        <w:rPr>
          <w:b/>
        </w:rPr>
        <w:t>КИЇВСЬКИЙ НАЦІОНАЛЬНИЙ УНІВЕРСИТЕТ ТЕАТРУ. КІНО І ТЕЛЕБАЧЕННЯ ІМЕНІ І.К.КАРПЕНКА-КАРОГО</w:t>
      </w:r>
    </w:p>
    <w:p w14:paraId="2257576D" w14:textId="77777777" w:rsidR="008C0A8D" w:rsidRPr="003717B0" w:rsidRDefault="008C0A8D" w:rsidP="008C0A8D">
      <w:pPr>
        <w:jc w:val="center"/>
        <w:rPr>
          <w:b/>
          <w:sz w:val="28"/>
          <w:szCs w:val="28"/>
        </w:rPr>
      </w:pPr>
    </w:p>
    <w:p w14:paraId="5EE9AEBC" w14:textId="3CAF3F5E" w:rsidR="00283758" w:rsidRDefault="00283758" w:rsidP="00283758">
      <w:pPr>
        <w:jc w:val="center"/>
        <w:rPr>
          <w:b/>
          <w:sz w:val="28"/>
          <w:szCs w:val="28"/>
        </w:rPr>
      </w:pPr>
    </w:p>
    <w:p w14:paraId="2A1EE0A0" w14:textId="77777777" w:rsidR="00E03CC8" w:rsidRDefault="00E03CC8" w:rsidP="00283758">
      <w:pPr>
        <w:jc w:val="center"/>
        <w:rPr>
          <w:b/>
          <w:sz w:val="28"/>
          <w:szCs w:val="28"/>
        </w:rPr>
      </w:pPr>
    </w:p>
    <w:p w14:paraId="305FD136" w14:textId="77777777" w:rsidR="008C0A8D" w:rsidRPr="0097438C" w:rsidRDefault="008C0A8D" w:rsidP="008C0A8D">
      <w:pPr>
        <w:jc w:val="center"/>
        <w:rPr>
          <w:b/>
          <w:sz w:val="32"/>
          <w:szCs w:val="32"/>
        </w:rPr>
      </w:pPr>
      <w:r w:rsidRPr="0097438C">
        <w:rPr>
          <w:b/>
          <w:sz w:val="32"/>
          <w:szCs w:val="32"/>
        </w:rPr>
        <w:t xml:space="preserve">ІНДИВІДУАЛЬНИЙ ПЛАН </w:t>
      </w:r>
    </w:p>
    <w:p w14:paraId="66E9CF3E" w14:textId="77777777" w:rsidR="008C0A8D" w:rsidRDefault="008C0A8D" w:rsidP="008C0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ЗДОБУВАЧА ОСВІТНЬО-ТВОРЧОГО СТУПЕНЯ</w:t>
      </w:r>
    </w:p>
    <w:p w14:paraId="32C07A6E" w14:textId="77777777" w:rsidR="008C0A8D" w:rsidRDefault="008C0A8D" w:rsidP="008C0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ДОКТОРА МИСТЕЦТВА</w:t>
      </w:r>
    </w:p>
    <w:p w14:paraId="1D259FEF" w14:textId="77777777" w:rsidR="008C0A8D" w:rsidRDefault="008C0A8D" w:rsidP="008C0A8D">
      <w:pPr>
        <w:jc w:val="center"/>
        <w:rPr>
          <w:b/>
          <w:sz w:val="28"/>
          <w:szCs w:val="28"/>
        </w:rPr>
      </w:pPr>
    </w:p>
    <w:p w14:paraId="705E1E67" w14:textId="77777777" w:rsidR="00C32A81" w:rsidRDefault="00C32A81" w:rsidP="00C32A81">
      <w:pPr>
        <w:tabs>
          <w:tab w:val="left" w:pos="375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14:paraId="65C15398" w14:textId="77777777" w:rsidR="00C32A81" w:rsidRDefault="00C32A81" w:rsidP="00C32A81">
      <w:pPr>
        <w:tabs>
          <w:tab w:val="left" w:pos="375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>Проректор з наукової роботи</w:t>
      </w:r>
    </w:p>
    <w:p w14:paraId="44B0E9ED" w14:textId="77777777" w:rsidR="00C32A81" w:rsidRDefault="00C32A81" w:rsidP="00C32A81">
      <w:pPr>
        <w:tabs>
          <w:tab w:val="left" w:pos="375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>___________________ Ірина ЯН</w:t>
      </w:r>
    </w:p>
    <w:p w14:paraId="520AFEAA" w14:textId="77777777" w:rsidR="00C32A81" w:rsidRDefault="00C32A81" w:rsidP="00C32A81">
      <w:pPr>
        <w:spacing w:line="360" w:lineRule="auto"/>
        <w:ind w:firstLine="4962"/>
        <w:rPr>
          <w:sz w:val="16"/>
          <w:szCs w:val="16"/>
        </w:rPr>
      </w:pPr>
    </w:p>
    <w:p w14:paraId="0AD8AA3C" w14:textId="6A0374F2" w:rsidR="00C32A81" w:rsidRDefault="00C32A81" w:rsidP="00C32A81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«____» ___________ </w:t>
      </w:r>
      <w:r w:rsidR="00DD6501">
        <w:rPr>
          <w:sz w:val="28"/>
          <w:szCs w:val="28"/>
        </w:rPr>
        <w:t>_____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</w:rPr>
        <w:t xml:space="preserve"> ___</w:t>
      </w:r>
    </w:p>
    <w:p w14:paraId="16A6AEBB" w14:textId="77777777" w:rsidR="008C0A8D" w:rsidRDefault="008C0A8D" w:rsidP="008C0A8D">
      <w:pPr>
        <w:jc w:val="center"/>
        <w:rPr>
          <w:b/>
          <w:sz w:val="28"/>
          <w:szCs w:val="28"/>
        </w:rPr>
      </w:pPr>
    </w:p>
    <w:p w14:paraId="138A012C" w14:textId="2D917186" w:rsidR="008C0A8D" w:rsidRPr="009535C8" w:rsidRDefault="008C0A8D" w:rsidP="008C0A8D">
      <w:pPr>
        <w:rPr>
          <w:sz w:val="28"/>
          <w:szCs w:val="28"/>
        </w:rPr>
      </w:pPr>
      <w:r w:rsidRPr="009535C8">
        <w:rPr>
          <w:sz w:val="28"/>
          <w:szCs w:val="28"/>
        </w:rPr>
        <w:t>Прізвище, ім’я по батькові ________________________________________</w:t>
      </w:r>
      <w:r>
        <w:rPr>
          <w:sz w:val="28"/>
          <w:szCs w:val="28"/>
        </w:rPr>
        <w:t>__</w:t>
      </w:r>
    </w:p>
    <w:p w14:paraId="305BA22B" w14:textId="77777777" w:rsidR="008C0A8D" w:rsidRDefault="008C0A8D" w:rsidP="008C0A8D">
      <w:pPr>
        <w:rPr>
          <w:sz w:val="28"/>
          <w:szCs w:val="28"/>
        </w:rPr>
      </w:pPr>
      <w:r w:rsidRPr="009535C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</w:p>
    <w:p w14:paraId="3DFF7EA5" w14:textId="77777777" w:rsidR="00147E8C" w:rsidRDefault="00147E8C" w:rsidP="008C0A8D">
      <w:pPr>
        <w:rPr>
          <w:sz w:val="28"/>
          <w:szCs w:val="28"/>
        </w:rPr>
      </w:pPr>
    </w:p>
    <w:p w14:paraId="46691367" w14:textId="5FC9A845" w:rsidR="008C0A8D" w:rsidRPr="009535C8" w:rsidRDefault="008C0A8D" w:rsidP="008C0A8D">
      <w:pPr>
        <w:rPr>
          <w:sz w:val="28"/>
          <w:szCs w:val="28"/>
        </w:rPr>
      </w:pPr>
      <w:r>
        <w:rPr>
          <w:sz w:val="28"/>
          <w:szCs w:val="28"/>
        </w:rPr>
        <w:t xml:space="preserve">Форма навчання </w:t>
      </w:r>
      <w:r w:rsidR="00A102B5">
        <w:rPr>
          <w:sz w:val="28"/>
          <w:szCs w:val="28"/>
        </w:rPr>
        <w:t xml:space="preserve">денна </w:t>
      </w:r>
      <w:r>
        <w:rPr>
          <w:sz w:val="28"/>
          <w:szCs w:val="28"/>
        </w:rPr>
        <w:t>(очна</w:t>
      </w:r>
      <w:r w:rsidR="00A102B5">
        <w:rPr>
          <w:sz w:val="28"/>
          <w:szCs w:val="28"/>
        </w:rPr>
        <w:t>)</w:t>
      </w:r>
      <w:r w:rsidR="00147E8C">
        <w:rPr>
          <w:sz w:val="28"/>
          <w:szCs w:val="28"/>
        </w:rPr>
        <w:t xml:space="preserve">, </w:t>
      </w:r>
      <w:r>
        <w:rPr>
          <w:sz w:val="28"/>
          <w:szCs w:val="28"/>
        </w:rPr>
        <w:t>заочна</w:t>
      </w:r>
      <w:r w:rsidR="004425E9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9535C8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9535C8">
        <w:rPr>
          <w:sz w:val="28"/>
          <w:szCs w:val="28"/>
        </w:rPr>
        <w:t>______</w:t>
      </w:r>
    </w:p>
    <w:p w14:paraId="481A30B5" w14:textId="77777777" w:rsidR="008C0A8D" w:rsidRPr="009535C8" w:rsidRDefault="008C0A8D" w:rsidP="008C0A8D">
      <w:pPr>
        <w:rPr>
          <w:sz w:val="28"/>
          <w:szCs w:val="28"/>
        </w:rPr>
      </w:pPr>
    </w:p>
    <w:p w14:paraId="2FCB64E0" w14:textId="77777777" w:rsidR="008C0A8D" w:rsidRPr="001E28A8" w:rsidRDefault="008C0A8D" w:rsidP="008C0A8D">
      <w:pPr>
        <w:rPr>
          <w:sz w:val="16"/>
          <w:szCs w:val="16"/>
        </w:rPr>
      </w:pPr>
    </w:p>
    <w:p w14:paraId="28E9A60A" w14:textId="00BEF8AD" w:rsidR="008C0A8D" w:rsidRPr="009535C8" w:rsidRDefault="008C0A8D" w:rsidP="008C0A8D">
      <w:pPr>
        <w:rPr>
          <w:sz w:val="28"/>
          <w:szCs w:val="28"/>
        </w:rPr>
      </w:pPr>
      <w:r w:rsidRPr="009535C8">
        <w:rPr>
          <w:sz w:val="28"/>
          <w:szCs w:val="28"/>
        </w:rPr>
        <w:t>Спеціальність</w:t>
      </w:r>
      <w:r>
        <w:rPr>
          <w:sz w:val="28"/>
          <w:szCs w:val="28"/>
        </w:rPr>
        <w:t>_______</w:t>
      </w:r>
      <w:r>
        <w:rPr>
          <w:b/>
          <w:sz w:val="28"/>
          <w:szCs w:val="28"/>
          <w:u w:val="single"/>
        </w:rPr>
        <w:t>021 Аудіовізуальне мистецтво та виробництво</w:t>
      </w:r>
    </w:p>
    <w:p w14:paraId="26939E1C" w14:textId="77777777" w:rsidR="008C0A8D" w:rsidRPr="001E28A8" w:rsidRDefault="008C0A8D" w:rsidP="008C0A8D">
      <w:pPr>
        <w:rPr>
          <w:sz w:val="16"/>
          <w:szCs w:val="16"/>
        </w:rPr>
      </w:pPr>
    </w:p>
    <w:p w14:paraId="08254ECC" w14:textId="77777777" w:rsidR="008C0A8D" w:rsidRDefault="008C0A8D" w:rsidP="008C0A8D">
      <w:pPr>
        <w:rPr>
          <w:sz w:val="28"/>
          <w:szCs w:val="28"/>
        </w:rPr>
      </w:pPr>
      <w:r w:rsidRPr="009535C8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________________________________________________________</w:t>
      </w:r>
    </w:p>
    <w:p w14:paraId="1A4CAB8C" w14:textId="77777777" w:rsidR="008C0A8D" w:rsidRPr="001E28A8" w:rsidRDefault="008C0A8D" w:rsidP="008C0A8D">
      <w:pPr>
        <w:rPr>
          <w:sz w:val="16"/>
          <w:szCs w:val="16"/>
        </w:rPr>
      </w:pPr>
    </w:p>
    <w:p w14:paraId="0A5DDF9F" w14:textId="77777777" w:rsidR="008C0A8D" w:rsidRDefault="008C0A8D" w:rsidP="008C0A8D">
      <w:pPr>
        <w:rPr>
          <w:sz w:val="28"/>
          <w:szCs w:val="28"/>
        </w:rPr>
      </w:pPr>
      <w:r w:rsidRPr="009535C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__________________________________________________________</w:t>
      </w:r>
    </w:p>
    <w:p w14:paraId="4E588E5C" w14:textId="77777777" w:rsidR="008C0A8D" w:rsidRDefault="008C0A8D" w:rsidP="008C0A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65A30B8" w14:textId="77777777" w:rsidR="008C0A8D" w:rsidRDefault="008C0A8D" w:rsidP="008C0A8D">
      <w:pPr>
        <w:rPr>
          <w:sz w:val="28"/>
          <w:szCs w:val="28"/>
        </w:rPr>
      </w:pPr>
      <w:r>
        <w:rPr>
          <w:sz w:val="28"/>
          <w:szCs w:val="28"/>
        </w:rPr>
        <w:t>Назва творчого мистецького проекту (Дата і № протоколу затвердження на Вченій раді університету) __________________________________________________________________</w:t>
      </w:r>
    </w:p>
    <w:p w14:paraId="3D0BDFC1" w14:textId="77777777" w:rsidR="008C0A8D" w:rsidRDefault="008C0A8D" w:rsidP="00483B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0E9FACB" w14:textId="3DBAE498" w:rsidR="008C0A8D" w:rsidRDefault="008C0A8D" w:rsidP="00483B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483B2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6B471B54" w14:textId="77777777" w:rsidR="008C0A8D" w:rsidRPr="001E28A8" w:rsidRDefault="008C0A8D" w:rsidP="00483B2D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</w:t>
      </w:r>
    </w:p>
    <w:p w14:paraId="1DBA7E2F" w14:textId="77777777" w:rsidR="008C0A8D" w:rsidRPr="00C77BDB" w:rsidRDefault="008C0A8D" w:rsidP="00483B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Творчий керівник</w:t>
      </w:r>
      <w:r w:rsidRPr="00C77BDB">
        <w:rPr>
          <w:sz w:val="28"/>
          <w:szCs w:val="28"/>
        </w:rPr>
        <w:t xml:space="preserve">  _________________________________________________</w:t>
      </w:r>
    </w:p>
    <w:p w14:paraId="16878BAC" w14:textId="77777777" w:rsidR="008C0A8D" w:rsidRDefault="008C0A8D" w:rsidP="00483B2D">
      <w:pPr>
        <w:spacing w:line="360" w:lineRule="auto"/>
        <w:rPr>
          <w:sz w:val="28"/>
          <w:szCs w:val="28"/>
        </w:rPr>
      </w:pPr>
      <w:r w:rsidRPr="00C77BDB">
        <w:rPr>
          <w:sz w:val="28"/>
          <w:szCs w:val="28"/>
        </w:rPr>
        <w:t>__________________________________________________________________</w:t>
      </w:r>
    </w:p>
    <w:p w14:paraId="6905FA9B" w14:textId="77777777" w:rsidR="008C0A8D" w:rsidRPr="00C77BDB" w:rsidRDefault="008C0A8D" w:rsidP="00483B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Науковий консультант______________________________________________</w:t>
      </w:r>
    </w:p>
    <w:p w14:paraId="3BE9BD9E" w14:textId="77777777" w:rsidR="008C0A8D" w:rsidRDefault="008C0A8D" w:rsidP="00483B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C25A6BD" w14:textId="77777777" w:rsidR="00E03CC8" w:rsidRDefault="00E03CC8" w:rsidP="00483B2D">
      <w:pPr>
        <w:spacing w:line="360" w:lineRule="auto"/>
        <w:rPr>
          <w:sz w:val="28"/>
          <w:szCs w:val="28"/>
        </w:rPr>
      </w:pPr>
    </w:p>
    <w:p w14:paraId="60B5D8B0" w14:textId="30C2C110" w:rsidR="008C0A8D" w:rsidRPr="00C77BDB" w:rsidRDefault="008C0A8D" w:rsidP="00483B2D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>Дата зарахування</w:t>
      </w:r>
      <w:r w:rsidR="008846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_Hlk180059270"/>
      <w:r w:rsidR="00DD6501">
        <w:rPr>
          <w:sz w:val="28"/>
          <w:szCs w:val="28"/>
        </w:rPr>
        <w:t xml:space="preserve">_______ ______________ </w:t>
      </w:r>
      <w:r w:rsidR="00DD6501">
        <w:rPr>
          <w:sz w:val="28"/>
          <w:szCs w:val="28"/>
          <w:lang w:val="ru-RU"/>
        </w:rPr>
        <w:t>___</w:t>
      </w:r>
      <w:r w:rsidR="00DD6501" w:rsidRPr="006D0610">
        <w:rPr>
          <w:sz w:val="28"/>
          <w:szCs w:val="28"/>
          <w:lang w:val="ru-RU"/>
        </w:rPr>
        <w:t xml:space="preserve"> </w:t>
      </w:r>
      <w:r w:rsidR="00DD6501" w:rsidRPr="00ED6F19">
        <w:rPr>
          <w:sz w:val="28"/>
          <w:szCs w:val="28"/>
        </w:rPr>
        <w:t>р</w:t>
      </w:r>
      <w:r w:rsidR="00DD6501">
        <w:rPr>
          <w:sz w:val="28"/>
          <w:szCs w:val="28"/>
        </w:rPr>
        <w:t>оку</w:t>
      </w:r>
      <w:bookmarkEnd w:id="0"/>
    </w:p>
    <w:p w14:paraId="26C68281" w14:textId="6D5F6343" w:rsidR="008C0A8D" w:rsidRPr="00E03CC8" w:rsidRDefault="008C0A8D" w:rsidP="00E03CC8">
      <w:pPr>
        <w:tabs>
          <w:tab w:val="left" w:pos="3750"/>
        </w:tabs>
        <w:spacing w:line="360" w:lineRule="auto"/>
        <w:rPr>
          <w:b/>
        </w:rPr>
      </w:pPr>
      <w:r>
        <w:rPr>
          <w:sz w:val="28"/>
          <w:szCs w:val="28"/>
        </w:rPr>
        <w:t>Дата</w:t>
      </w:r>
      <w:r w:rsidRPr="00C77BDB">
        <w:rPr>
          <w:sz w:val="28"/>
          <w:szCs w:val="28"/>
        </w:rPr>
        <w:t xml:space="preserve"> </w:t>
      </w:r>
      <w:r>
        <w:rPr>
          <w:sz w:val="28"/>
          <w:szCs w:val="28"/>
        </w:rPr>
        <w:t>відрахування</w:t>
      </w:r>
      <w:r w:rsidR="0088469C">
        <w:rPr>
          <w:sz w:val="28"/>
          <w:szCs w:val="28"/>
        </w:rPr>
        <w:t>:</w:t>
      </w:r>
      <w:r w:rsidRPr="00C77BDB">
        <w:rPr>
          <w:sz w:val="28"/>
          <w:szCs w:val="28"/>
        </w:rPr>
        <w:t xml:space="preserve"> </w:t>
      </w:r>
      <w:r w:rsidR="00DD6501">
        <w:rPr>
          <w:sz w:val="28"/>
          <w:szCs w:val="28"/>
        </w:rPr>
        <w:t xml:space="preserve">_______ ______________ </w:t>
      </w:r>
      <w:r w:rsidR="00DD6501">
        <w:rPr>
          <w:sz w:val="28"/>
          <w:szCs w:val="28"/>
          <w:lang w:val="ru-RU"/>
        </w:rPr>
        <w:t>___</w:t>
      </w:r>
      <w:r w:rsidR="00DD6501" w:rsidRPr="006D0610">
        <w:rPr>
          <w:sz w:val="28"/>
          <w:szCs w:val="28"/>
          <w:lang w:val="ru-RU"/>
        </w:rPr>
        <w:t xml:space="preserve"> </w:t>
      </w:r>
      <w:r w:rsidR="00DD6501" w:rsidRPr="00ED6F19">
        <w:rPr>
          <w:sz w:val="28"/>
          <w:szCs w:val="28"/>
        </w:rPr>
        <w:t>р</w:t>
      </w:r>
      <w:r w:rsidR="00DD6501">
        <w:rPr>
          <w:sz w:val="28"/>
          <w:szCs w:val="28"/>
        </w:rPr>
        <w:t>оку</w:t>
      </w:r>
    </w:p>
    <w:p w14:paraId="6CAB23A4" w14:textId="77777777" w:rsidR="00EB4E1C" w:rsidRDefault="00EB4E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3D51444" w14:textId="60670EAE" w:rsidR="00FF7145" w:rsidRPr="00FF7145" w:rsidRDefault="00FF7145" w:rsidP="00145592">
      <w:pPr>
        <w:tabs>
          <w:tab w:val="left" w:pos="3750"/>
        </w:tabs>
        <w:jc w:val="center"/>
        <w:rPr>
          <w:b/>
          <w:bCs/>
          <w:sz w:val="28"/>
          <w:szCs w:val="28"/>
        </w:rPr>
      </w:pPr>
      <w:r w:rsidRPr="00FF7145">
        <w:rPr>
          <w:b/>
          <w:bCs/>
          <w:sz w:val="28"/>
          <w:szCs w:val="28"/>
        </w:rPr>
        <w:lastRenderedPageBreak/>
        <w:t>Пояснювальна записка до вибору теми творчо</w:t>
      </w:r>
      <w:r w:rsidR="008C0A8D">
        <w:rPr>
          <w:b/>
          <w:bCs/>
          <w:sz w:val="28"/>
          <w:szCs w:val="28"/>
        </w:rPr>
        <w:t xml:space="preserve">го </w:t>
      </w:r>
      <w:r w:rsidRPr="00FF7145">
        <w:rPr>
          <w:b/>
          <w:bCs/>
          <w:sz w:val="28"/>
          <w:szCs w:val="28"/>
        </w:rPr>
        <w:t xml:space="preserve">мистецького </w:t>
      </w:r>
      <w:proofErr w:type="spellStart"/>
      <w:r w:rsidRPr="00FF7145">
        <w:rPr>
          <w:b/>
          <w:bCs/>
          <w:sz w:val="28"/>
          <w:szCs w:val="28"/>
        </w:rPr>
        <w:t>про</w:t>
      </w:r>
      <w:r w:rsidR="008C0A8D">
        <w:rPr>
          <w:b/>
          <w:bCs/>
          <w:sz w:val="28"/>
          <w:szCs w:val="28"/>
        </w:rPr>
        <w:t>є</w:t>
      </w:r>
      <w:r w:rsidRPr="00FF7145">
        <w:rPr>
          <w:b/>
          <w:bCs/>
          <w:sz w:val="28"/>
          <w:szCs w:val="28"/>
        </w:rPr>
        <w:t>кту</w:t>
      </w:r>
      <w:proofErr w:type="spellEnd"/>
      <w:r w:rsidRPr="00FF7145">
        <w:rPr>
          <w:b/>
          <w:bCs/>
          <w:sz w:val="28"/>
          <w:szCs w:val="28"/>
        </w:rPr>
        <w:t>:</w:t>
      </w:r>
    </w:p>
    <w:p w14:paraId="38B5BD3E" w14:textId="4E184344" w:rsidR="00145592" w:rsidRPr="004273F1" w:rsidRDefault="00145592" w:rsidP="00145592">
      <w:pPr>
        <w:tabs>
          <w:tab w:val="left" w:pos="3750"/>
        </w:tabs>
        <w:jc w:val="center"/>
        <w:rPr>
          <w:sz w:val="28"/>
          <w:szCs w:val="28"/>
        </w:rPr>
      </w:pPr>
      <w:r w:rsidRPr="004273F1">
        <w:rPr>
          <w:sz w:val="28"/>
          <w:szCs w:val="28"/>
        </w:rPr>
        <w:t>Обґрунтування</w:t>
      </w:r>
      <w:r>
        <w:rPr>
          <w:sz w:val="28"/>
          <w:szCs w:val="28"/>
        </w:rPr>
        <w:t xml:space="preserve"> актуальності та мистецької новизни творчого мистецького</w:t>
      </w:r>
      <w:r w:rsidRPr="004273F1">
        <w:rPr>
          <w:sz w:val="28"/>
          <w:szCs w:val="28"/>
        </w:rPr>
        <w:t xml:space="preserve"> </w:t>
      </w:r>
      <w:proofErr w:type="spellStart"/>
      <w:r w:rsidRPr="004273F1">
        <w:rPr>
          <w:sz w:val="28"/>
          <w:szCs w:val="28"/>
        </w:rPr>
        <w:t>про</w:t>
      </w:r>
      <w:r w:rsidR="008C0A8D">
        <w:rPr>
          <w:sz w:val="28"/>
          <w:szCs w:val="28"/>
        </w:rPr>
        <w:t>є</w:t>
      </w:r>
      <w:r w:rsidRPr="004273F1">
        <w:rPr>
          <w:sz w:val="28"/>
          <w:szCs w:val="28"/>
        </w:rPr>
        <w:t>кту</w:t>
      </w:r>
      <w:proofErr w:type="spellEnd"/>
    </w:p>
    <w:p w14:paraId="2F29D7C8" w14:textId="7E166E44" w:rsidR="00145592" w:rsidRDefault="00145592" w:rsidP="00145592">
      <w:pPr>
        <w:tabs>
          <w:tab w:val="left" w:pos="3750"/>
        </w:tabs>
        <w:jc w:val="center"/>
        <w:rPr>
          <w:sz w:val="22"/>
          <w:szCs w:val="22"/>
        </w:rPr>
      </w:pPr>
      <w:r w:rsidRPr="00286C20">
        <w:rPr>
          <w:sz w:val="22"/>
          <w:szCs w:val="22"/>
        </w:rPr>
        <w:t>(</w:t>
      </w:r>
      <w:r>
        <w:rPr>
          <w:sz w:val="22"/>
          <w:szCs w:val="22"/>
        </w:rPr>
        <w:t xml:space="preserve">основною вимогою творчого мистецького </w:t>
      </w:r>
      <w:proofErr w:type="spellStart"/>
      <w:r>
        <w:rPr>
          <w:sz w:val="22"/>
          <w:szCs w:val="22"/>
        </w:rPr>
        <w:t>про</w:t>
      </w:r>
      <w:r w:rsidR="008C0A8D">
        <w:rPr>
          <w:sz w:val="22"/>
          <w:szCs w:val="22"/>
        </w:rPr>
        <w:t>є</w:t>
      </w:r>
      <w:r>
        <w:rPr>
          <w:sz w:val="22"/>
          <w:szCs w:val="22"/>
        </w:rPr>
        <w:t>кту</w:t>
      </w:r>
      <w:proofErr w:type="spellEnd"/>
      <w:r>
        <w:rPr>
          <w:sz w:val="22"/>
          <w:szCs w:val="22"/>
        </w:rPr>
        <w:t xml:space="preserve"> є поєднання дослідницької та творчої мистецьких складових)</w:t>
      </w:r>
    </w:p>
    <w:p w14:paraId="7347DF7B" w14:textId="02478EED" w:rsidR="00145592" w:rsidRDefault="00145592" w:rsidP="001E4CB3">
      <w:pPr>
        <w:tabs>
          <w:tab w:val="left" w:pos="3750"/>
        </w:tabs>
        <w:spacing w:line="360" w:lineRule="auto"/>
        <w:rPr>
          <w:sz w:val="32"/>
          <w:szCs w:val="32"/>
        </w:rPr>
      </w:pPr>
      <w:r w:rsidRPr="00286C20">
        <w:rPr>
          <w:sz w:val="22"/>
          <w:szCs w:val="22"/>
        </w:rPr>
        <w:t>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556AFF" w14:textId="77777777" w:rsidR="00145592" w:rsidRDefault="00145592" w:rsidP="00145592">
      <w:pPr>
        <w:tabs>
          <w:tab w:val="left" w:pos="3750"/>
        </w:tabs>
        <w:rPr>
          <w:sz w:val="32"/>
          <w:szCs w:val="32"/>
        </w:rPr>
      </w:pPr>
    </w:p>
    <w:p w14:paraId="12F66F1D" w14:textId="77777777" w:rsidR="00145592" w:rsidRPr="004D2427" w:rsidRDefault="00145592" w:rsidP="00145592">
      <w:pPr>
        <w:tabs>
          <w:tab w:val="left" w:pos="3750"/>
        </w:tabs>
        <w:rPr>
          <w:sz w:val="26"/>
          <w:szCs w:val="26"/>
        </w:rPr>
      </w:pPr>
      <w:r w:rsidRPr="004D2427">
        <w:rPr>
          <w:sz w:val="26"/>
          <w:szCs w:val="26"/>
        </w:rPr>
        <w:t xml:space="preserve">Аспірант_______ ________________________________ (підпис)        </w:t>
      </w:r>
    </w:p>
    <w:p w14:paraId="13116109" w14:textId="77777777" w:rsidR="00145592" w:rsidRPr="004D2427" w:rsidRDefault="00145592" w:rsidP="00145592">
      <w:pPr>
        <w:tabs>
          <w:tab w:val="left" w:pos="3750"/>
        </w:tabs>
        <w:rPr>
          <w:sz w:val="26"/>
          <w:szCs w:val="26"/>
        </w:rPr>
      </w:pPr>
    </w:p>
    <w:p w14:paraId="1CC46446" w14:textId="77777777" w:rsidR="00145592" w:rsidRPr="004D2427" w:rsidRDefault="00145592" w:rsidP="00145592">
      <w:pPr>
        <w:tabs>
          <w:tab w:val="left" w:pos="3750"/>
        </w:tabs>
        <w:rPr>
          <w:sz w:val="26"/>
          <w:szCs w:val="26"/>
        </w:rPr>
      </w:pPr>
      <w:r w:rsidRPr="004D2427">
        <w:rPr>
          <w:sz w:val="26"/>
          <w:szCs w:val="26"/>
        </w:rPr>
        <w:t>Творчий керівник ________________________________ (підпис)</w:t>
      </w:r>
    </w:p>
    <w:p w14:paraId="35478847" w14:textId="77777777" w:rsidR="00145592" w:rsidRPr="004D2427" w:rsidRDefault="00145592" w:rsidP="00145592">
      <w:pPr>
        <w:tabs>
          <w:tab w:val="left" w:pos="3750"/>
        </w:tabs>
        <w:rPr>
          <w:sz w:val="26"/>
          <w:szCs w:val="26"/>
        </w:rPr>
      </w:pPr>
    </w:p>
    <w:p w14:paraId="04634D41" w14:textId="2B89B2A5" w:rsidR="00EB4E1C" w:rsidRPr="00D10D6A" w:rsidRDefault="00145592" w:rsidP="00D10D6A">
      <w:pPr>
        <w:tabs>
          <w:tab w:val="left" w:pos="3750"/>
        </w:tabs>
        <w:rPr>
          <w:sz w:val="26"/>
          <w:szCs w:val="26"/>
        </w:rPr>
      </w:pPr>
      <w:r w:rsidRPr="004D2427">
        <w:rPr>
          <w:sz w:val="26"/>
          <w:szCs w:val="26"/>
        </w:rPr>
        <w:t xml:space="preserve">Науковий консультант ____________________________ (підпис)    </w:t>
      </w:r>
      <w:r w:rsidR="005422A3">
        <w:rPr>
          <w:b/>
          <w:sz w:val="32"/>
          <w:szCs w:val="32"/>
        </w:rPr>
        <w:br w:type="page"/>
      </w:r>
    </w:p>
    <w:p w14:paraId="5D257F3B" w14:textId="470ACCE5" w:rsidR="00145592" w:rsidRDefault="00145592" w:rsidP="00D64E7E">
      <w:pPr>
        <w:tabs>
          <w:tab w:val="left" w:pos="2160"/>
        </w:tabs>
        <w:jc w:val="center"/>
        <w:rPr>
          <w:b/>
          <w:sz w:val="32"/>
          <w:szCs w:val="32"/>
        </w:rPr>
      </w:pPr>
      <w:r w:rsidRPr="005C399B">
        <w:rPr>
          <w:b/>
          <w:sz w:val="32"/>
          <w:szCs w:val="32"/>
        </w:rPr>
        <w:lastRenderedPageBreak/>
        <w:t>ЗАГАЛЬНИЙ ПЛАН РОБОТИ</w:t>
      </w:r>
      <w:r w:rsidR="00D64E7E">
        <w:rPr>
          <w:b/>
          <w:sz w:val="32"/>
          <w:szCs w:val="32"/>
        </w:rPr>
        <w:t xml:space="preserve"> ЗА ОСВІТНЬО-ТВОРЧОЮ ПРОГРАМОЮ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3816"/>
        <w:gridCol w:w="2798"/>
      </w:tblGrid>
      <w:tr w:rsidR="00145592" w:rsidRPr="00F60AB7" w14:paraId="670D5BCB" w14:textId="77777777" w:rsidTr="00BA2871">
        <w:tc>
          <w:tcPr>
            <w:tcW w:w="2957" w:type="dxa"/>
          </w:tcPr>
          <w:p w14:paraId="3FE7AB45" w14:textId="77777777" w:rsidR="00145592" w:rsidRPr="00F60AB7" w:rsidRDefault="00145592" w:rsidP="00BA2871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bookmarkStart w:id="1" w:name="_Hlk148109606"/>
            <w:r w:rsidRPr="00F60AB7">
              <w:rPr>
                <w:b/>
                <w:sz w:val="28"/>
                <w:szCs w:val="28"/>
              </w:rPr>
              <w:t>Назва роботи</w:t>
            </w:r>
          </w:p>
        </w:tc>
        <w:tc>
          <w:tcPr>
            <w:tcW w:w="3816" w:type="dxa"/>
          </w:tcPr>
          <w:p w14:paraId="35A24C2A" w14:textId="77777777" w:rsidR="00145592" w:rsidRPr="00F60AB7" w:rsidRDefault="00145592" w:rsidP="00BA2871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F60AB7">
              <w:rPr>
                <w:b/>
                <w:sz w:val="28"/>
                <w:szCs w:val="28"/>
              </w:rPr>
              <w:t>Об’єм і короткий зміст роботи</w:t>
            </w:r>
          </w:p>
        </w:tc>
        <w:tc>
          <w:tcPr>
            <w:tcW w:w="2798" w:type="dxa"/>
          </w:tcPr>
          <w:p w14:paraId="2E50A66C" w14:textId="77777777" w:rsidR="00145592" w:rsidRPr="00F60AB7" w:rsidRDefault="00145592" w:rsidP="00BA2871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F60AB7">
              <w:rPr>
                <w:b/>
                <w:sz w:val="28"/>
                <w:szCs w:val="28"/>
              </w:rPr>
              <w:t>Строк виконання і форма звітності</w:t>
            </w:r>
          </w:p>
        </w:tc>
      </w:tr>
      <w:tr w:rsidR="00145592" w:rsidRPr="00CE6A5B" w14:paraId="08C9C32F" w14:textId="77777777" w:rsidTr="008C0974">
        <w:trPr>
          <w:trHeight w:val="1955"/>
        </w:trPr>
        <w:tc>
          <w:tcPr>
            <w:tcW w:w="2957" w:type="dxa"/>
          </w:tcPr>
          <w:p w14:paraId="06875D6E" w14:textId="77777777" w:rsidR="00145592" w:rsidRPr="00CE6A5B" w:rsidRDefault="00145592" w:rsidP="00BA2871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  <w:p w14:paraId="121800E8" w14:textId="77777777" w:rsidR="00145592" w:rsidRPr="00CE6A5B" w:rsidRDefault="00145592" w:rsidP="00BA2871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</w:p>
          <w:p w14:paraId="3DE783BF" w14:textId="03CC83AF" w:rsidR="00145592" w:rsidRPr="00CE6A5B" w:rsidRDefault="00145592" w:rsidP="00BA2871">
            <w:pPr>
              <w:tabs>
                <w:tab w:val="left" w:pos="2160"/>
              </w:tabs>
              <w:rPr>
                <w:b/>
                <w:sz w:val="22"/>
                <w:szCs w:val="22"/>
              </w:rPr>
            </w:pPr>
            <w:r w:rsidRPr="00CE6A5B">
              <w:rPr>
                <w:b/>
                <w:sz w:val="22"/>
                <w:szCs w:val="22"/>
              </w:rPr>
              <w:t>І. Освітн</w:t>
            </w:r>
            <w:r w:rsidR="00D64E7E">
              <w:rPr>
                <w:b/>
                <w:sz w:val="22"/>
                <w:szCs w:val="22"/>
              </w:rPr>
              <w:t>я</w:t>
            </w:r>
            <w:r w:rsidR="00BA31E0">
              <w:rPr>
                <w:b/>
                <w:sz w:val="22"/>
                <w:szCs w:val="22"/>
              </w:rPr>
              <w:t xml:space="preserve"> складова</w:t>
            </w:r>
            <w:r w:rsidRPr="00CE6A5B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816" w:type="dxa"/>
          </w:tcPr>
          <w:p w14:paraId="79459CFD" w14:textId="5A87D17E" w:rsidR="00145592" w:rsidRPr="00CE6A5B" w:rsidRDefault="00BA31E0" w:rsidP="006B5785">
            <w:pPr>
              <w:tabs>
                <w:tab w:val="left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Виконання навчального плану. </w:t>
            </w:r>
            <w:r w:rsidR="008C0974">
              <w:rPr>
                <w:sz w:val="22"/>
                <w:szCs w:val="22"/>
              </w:rPr>
              <w:t>О</w:t>
            </w:r>
            <w:r w:rsidR="00145592" w:rsidRPr="00CE6A5B">
              <w:rPr>
                <w:sz w:val="22"/>
                <w:szCs w:val="22"/>
              </w:rPr>
              <w:t xml:space="preserve">володіння загальнонауковими </w:t>
            </w:r>
            <w:proofErr w:type="spellStart"/>
            <w:r w:rsidR="00145592" w:rsidRPr="00CE6A5B">
              <w:rPr>
                <w:sz w:val="22"/>
                <w:szCs w:val="22"/>
              </w:rPr>
              <w:t>компетентностями</w:t>
            </w:r>
            <w:proofErr w:type="spellEnd"/>
            <w:r w:rsidR="00145592" w:rsidRPr="00CE6A5B">
              <w:rPr>
                <w:sz w:val="22"/>
                <w:szCs w:val="22"/>
              </w:rPr>
              <w:t xml:space="preserve">; набуття універсальних навичок дослідника; здобуття </w:t>
            </w:r>
            <w:proofErr w:type="spellStart"/>
            <w:r w:rsidR="00145592" w:rsidRPr="00CE6A5B">
              <w:rPr>
                <w:sz w:val="22"/>
                <w:szCs w:val="22"/>
              </w:rPr>
              <w:t>мовних</w:t>
            </w:r>
            <w:proofErr w:type="spellEnd"/>
            <w:r w:rsidR="00145592" w:rsidRPr="00CE6A5B">
              <w:rPr>
                <w:sz w:val="22"/>
                <w:szCs w:val="22"/>
              </w:rPr>
              <w:t xml:space="preserve"> </w:t>
            </w:r>
            <w:proofErr w:type="spellStart"/>
            <w:r w:rsidR="00145592" w:rsidRPr="00CE6A5B">
              <w:rPr>
                <w:sz w:val="22"/>
                <w:szCs w:val="22"/>
              </w:rPr>
              <w:t>компетентностей</w:t>
            </w:r>
            <w:proofErr w:type="spellEnd"/>
            <w:r w:rsidR="00145592" w:rsidRPr="00CE6A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98" w:type="dxa"/>
          </w:tcPr>
          <w:p w14:paraId="7EA48686" w14:textId="77777777" w:rsidR="00145592" w:rsidRPr="00CE6A5B" w:rsidRDefault="00145592" w:rsidP="00BA2871">
            <w:pPr>
              <w:rPr>
                <w:sz w:val="22"/>
                <w:szCs w:val="22"/>
              </w:rPr>
            </w:pPr>
            <w:r w:rsidRPr="00CE6A5B">
              <w:rPr>
                <w:sz w:val="22"/>
                <w:szCs w:val="22"/>
              </w:rPr>
              <w:t>1-й, 2-й рік навчання. Підготовка і складання  заліків і екзаменів згідно з навчальним планом</w:t>
            </w:r>
          </w:p>
        </w:tc>
      </w:tr>
      <w:tr w:rsidR="006B5785" w:rsidRPr="00CE6A5B" w14:paraId="4A38A846" w14:textId="77777777" w:rsidTr="00F252B8">
        <w:tc>
          <w:tcPr>
            <w:tcW w:w="2957" w:type="dxa"/>
          </w:tcPr>
          <w:p w14:paraId="5115D1CE" w14:textId="77777777" w:rsidR="006B5785" w:rsidRPr="00CE6A5B" w:rsidRDefault="006B5785" w:rsidP="00F252B8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  <w:p w14:paraId="2E41F2F1" w14:textId="00C0EE23" w:rsidR="006B5785" w:rsidRPr="00CE6A5B" w:rsidRDefault="006B5785" w:rsidP="00D64E7E">
            <w:pPr>
              <w:tabs>
                <w:tab w:val="left" w:pos="21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E6A5B">
              <w:rPr>
                <w:b/>
                <w:sz w:val="22"/>
                <w:szCs w:val="22"/>
              </w:rPr>
              <w:t xml:space="preserve">. Педагогічна </w:t>
            </w:r>
            <w:r w:rsidR="001A49ED">
              <w:rPr>
                <w:b/>
                <w:sz w:val="22"/>
                <w:szCs w:val="22"/>
              </w:rPr>
              <w:t xml:space="preserve">складова </w:t>
            </w:r>
          </w:p>
        </w:tc>
        <w:tc>
          <w:tcPr>
            <w:tcW w:w="3816" w:type="dxa"/>
          </w:tcPr>
          <w:p w14:paraId="3311C48B" w14:textId="016AFEE3" w:rsidR="006B5785" w:rsidRPr="00CE6A5B" w:rsidRDefault="006B5785" w:rsidP="00F252B8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CE6A5B">
              <w:rPr>
                <w:sz w:val="22"/>
                <w:szCs w:val="22"/>
              </w:rPr>
              <w:t xml:space="preserve">Набуття педагогічних </w:t>
            </w:r>
            <w:proofErr w:type="spellStart"/>
            <w:r w:rsidRPr="00CE6A5B"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 для викладацької роботи</w:t>
            </w:r>
            <w:r w:rsidR="00DE06D6">
              <w:rPr>
                <w:sz w:val="22"/>
                <w:szCs w:val="22"/>
              </w:rPr>
              <w:t xml:space="preserve"> </w:t>
            </w:r>
            <w:r w:rsidRPr="00CE6A5B">
              <w:rPr>
                <w:sz w:val="22"/>
                <w:szCs w:val="22"/>
              </w:rPr>
              <w:t xml:space="preserve">у відповідності до </w:t>
            </w:r>
            <w:r w:rsidR="00DE06D6">
              <w:rPr>
                <w:sz w:val="22"/>
                <w:szCs w:val="22"/>
              </w:rPr>
              <w:t>п</w:t>
            </w:r>
            <w:r w:rsidRPr="00CE6A5B">
              <w:rPr>
                <w:sz w:val="22"/>
                <w:szCs w:val="22"/>
              </w:rPr>
              <w:t>рограми</w:t>
            </w:r>
            <w:r w:rsidR="00D64E7E">
              <w:rPr>
                <w:sz w:val="22"/>
                <w:szCs w:val="22"/>
              </w:rPr>
              <w:t xml:space="preserve"> педагогічної практики</w:t>
            </w:r>
            <w:r w:rsidRPr="00CE6A5B">
              <w:rPr>
                <w:sz w:val="22"/>
                <w:szCs w:val="22"/>
              </w:rPr>
              <w:t>, затвердженої кафедрою</w:t>
            </w:r>
            <w:r w:rsidR="00DE06D6">
              <w:rPr>
                <w:sz w:val="22"/>
                <w:szCs w:val="22"/>
              </w:rPr>
              <w:t>.</w:t>
            </w:r>
          </w:p>
          <w:p w14:paraId="4BADDCCA" w14:textId="77777777" w:rsidR="006B5785" w:rsidRPr="00CE6A5B" w:rsidRDefault="006B5785" w:rsidP="00F252B8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14:paraId="7B7D62D1" w14:textId="72D7C744" w:rsidR="006B5785" w:rsidRDefault="006B5785" w:rsidP="00F252B8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CE6A5B">
              <w:rPr>
                <w:sz w:val="22"/>
                <w:szCs w:val="22"/>
              </w:rPr>
              <w:t>2-й рік навчання</w:t>
            </w:r>
            <w:r w:rsidR="006C7C99">
              <w:rPr>
                <w:sz w:val="22"/>
                <w:szCs w:val="22"/>
              </w:rPr>
              <w:t>.</w:t>
            </w:r>
          </w:p>
          <w:p w14:paraId="4D44247D" w14:textId="3864B1C7" w:rsidR="001A49ED" w:rsidRPr="00CE6A5B" w:rsidRDefault="001A49ED" w:rsidP="00F252B8">
            <w:pPr>
              <w:tabs>
                <w:tab w:val="left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Звіт, затверджений на кафедрі.</w:t>
            </w:r>
          </w:p>
        </w:tc>
      </w:tr>
      <w:tr w:rsidR="00145592" w:rsidRPr="00CE6A5B" w14:paraId="1FA5BD5A" w14:textId="77777777" w:rsidTr="00BA2871">
        <w:trPr>
          <w:trHeight w:val="1715"/>
        </w:trPr>
        <w:tc>
          <w:tcPr>
            <w:tcW w:w="2957" w:type="dxa"/>
          </w:tcPr>
          <w:p w14:paraId="3F51A955" w14:textId="77777777" w:rsidR="00145592" w:rsidRPr="00CE6A5B" w:rsidRDefault="00145592" w:rsidP="00BA2871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  <w:p w14:paraId="3AD9F1C1" w14:textId="77777777" w:rsidR="00145592" w:rsidRPr="00CE6A5B" w:rsidRDefault="00145592" w:rsidP="00BA2871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  <w:p w14:paraId="561C44B7" w14:textId="73B5FED1" w:rsidR="00145592" w:rsidRPr="00CE6A5B" w:rsidRDefault="00DE06D6" w:rsidP="00BA2871">
            <w:pPr>
              <w:tabs>
                <w:tab w:val="left" w:pos="21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45592" w:rsidRPr="00CE6A5B">
              <w:rPr>
                <w:b/>
                <w:sz w:val="22"/>
                <w:szCs w:val="22"/>
              </w:rPr>
              <w:t>. Творч</w:t>
            </w:r>
            <w:r>
              <w:rPr>
                <w:b/>
                <w:sz w:val="22"/>
                <w:szCs w:val="22"/>
              </w:rPr>
              <w:t>а</w:t>
            </w:r>
            <w:r w:rsidR="00145592" w:rsidRPr="00CE6A5B">
              <w:rPr>
                <w:b/>
                <w:sz w:val="22"/>
                <w:szCs w:val="22"/>
              </w:rPr>
              <w:t xml:space="preserve"> мистецьк</w:t>
            </w:r>
            <w:r>
              <w:rPr>
                <w:b/>
                <w:sz w:val="22"/>
                <w:szCs w:val="22"/>
              </w:rPr>
              <w:t>а</w:t>
            </w:r>
            <w:r w:rsidR="001A49ED">
              <w:rPr>
                <w:b/>
                <w:sz w:val="22"/>
                <w:szCs w:val="22"/>
              </w:rPr>
              <w:t xml:space="preserve"> складова</w:t>
            </w:r>
            <w:r w:rsidR="00D64E7E">
              <w:rPr>
                <w:b/>
                <w:sz w:val="22"/>
                <w:szCs w:val="22"/>
              </w:rPr>
              <w:t xml:space="preserve"> творч</w:t>
            </w:r>
            <w:r w:rsidR="00285BA5">
              <w:rPr>
                <w:b/>
                <w:sz w:val="22"/>
                <w:szCs w:val="22"/>
              </w:rPr>
              <w:t>ого</w:t>
            </w:r>
            <w:r w:rsidR="00D64E7E">
              <w:rPr>
                <w:b/>
                <w:sz w:val="22"/>
                <w:szCs w:val="22"/>
              </w:rPr>
              <w:t xml:space="preserve"> мистецьк</w:t>
            </w:r>
            <w:r w:rsidR="00285BA5">
              <w:rPr>
                <w:b/>
                <w:sz w:val="22"/>
                <w:szCs w:val="22"/>
              </w:rPr>
              <w:t>ого</w:t>
            </w:r>
            <w:r w:rsidR="00D64E7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64E7E">
              <w:rPr>
                <w:b/>
                <w:sz w:val="22"/>
                <w:szCs w:val="22"/>
              </w:rPr>
              <w:t>про</w:t>
            </w:r>
            <w:r w:rsidR="004D2427">
              <w:rPr>
                <w:b/>
                <w:sz w:val="22"/>
                <w:szCs w:val="22"/>
              </w:rPr>
              <w:t>є</w:t>
            </w:r>
            <w:r w:rsidR="00D64E7E">
              <w:rPr>
                <w:b/>
                <w:sz w:val="22"/>
                <w:szCs w:val="22"/>
              </w:rPr>
              <w:t>кт</w:t>
            </w:r>
            <w:r w:rsidR="00285BA5">
              <w:rPr>
                <w:b/>
                <w:sz w:val="22"/>
                <w:szCs w:val="22"/>
              </w:rPr>
              <w:t>у</w:t>
            </w:r>
            <w:proofErr w:type="spellEnd"/>
            <w:r w:rsidR="001A49ED">
              <w:rPr>
                <w:b/>
                <w:sz w:val="22"/>
                <w:szCs w:val="22"/>
              </w:rPr>
              <w:t xml:space="preserve"> </w:t>
            </w:r>
            <w:r w:rsidR="00145592" w:rsidRPr="00CE6A5B">
              <w:rPr>
                <w:b/>
                <w:sz w:val="22"/>
                <w:szCs w:val="22"/>
              </w:rPr>
              <w:t xml:space="preserve"> </w:t>
            </w:r>
          </w:p>
          <w:p w14:paraId="158504E3" w14:textId="77777777" w:rsidR="00145592" w:rsidRPr="00CE6A5B" w:rsidRDefault="00145592" w:rsidP="00BA2871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  <w:p w14:paraId="2B193B3A" w14:textId="77777777" w:rsidR="00145592" w:rsidRPr="00CE6A5B" w:rsidRDefault="00145592" w:rsidP="00BA2871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</w:tcPr>
          <w:p w14:paraId="14DA6BBB" w14:textId="77777777" w:rsidR="008C0974" w:rsidRPr="00CE6A5B" w:rsidRDefault="008C0974" w:rsidP="008C0974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CE6A5B">
              <w:rPr>
                <w:sz w:val="22"/>
                <w:szCs w:val="22"/>
              </w:rPr>
              <w:t xml:space="preserve">Поглиблення практичних мистецьких </w:t>
            </w:r>
            <w:proofErr w:type="spellStart"/>
            <w:r w:rsidRPr="00CE6A5B">
              <w:rPr>
                <w:sz w:val="22"/>
                <w:szCs w:val="22"/>
              </w:rPr>
              <w:t>компетентностей</w:t>
            </w:r>
            <w:proofErr w:type="spellEnd"/>
            <w:r w:rsidRPr="00CE6A5B">
              <w:rPr>
                <w:sz w:val="22"/>
                <w:szCs w:val="22"/>
              </w:rPr>
              <w:t xml:space="preserve">. </w:t>
            </w:r>
          </w:p>
          <w:p w14:paraId="0201F3D8" w14:textId="7D5CB3F3" w:rsidR="00145592" w:rsidRPr="00CE6A5B" w:rsidRDefault="008C0974" w:rsidP="008C0974">
            <w:pPr>
              <w:tabs>
                <w:tab w:val="left" w:pos="2160"/>
              </w:tabs>
              <w:rPr>
                <w:b/>
                <w:sz w:val="22"/>
                <w:szCs w:val="22"/>
              </w:rPr>
            </w:pPr>
            <w:r w:rsidRPr="00CE6A5B">
              <w:rPr>
                <w:sz w:val="22"/>
                <w:szCs w:val="22"/>
              </w:rPr>
              <w:t>Здобуття глибинних знань із спеціальності;</w:t>
            </w:r>
          </w:p>
          <w:p w14:paraId="7C7248AC" w14:textId="28905F98" w:rsidR="00145592" w:rsidRPr="00CE6A5B" w:rsidRDefault="00145592" w:rsidP="00DE06D6">
            <w:pPr>
              <w:tabs>
                <w:tab w:val="left" w:pos="2160"/>
              </w:tabs>
              <w:rPr>
                <w:b/>
                <w:sz w:val="22"/>
                <w:szCs w:val="22"/>
              </w:rPr>
            </w:pPr>
            <w:r w:rsidRPr="00CE6A5B">
              <w:rPr>
                <w:sz w:val="22"/>
                <w:szCs w:val="22"/>
              </w:rPr>
              <w:t xml:space="preserve">Підготовка творчого мистецького </w:t>
            </w:r>
            <w:proofErr w:type="spellStart"/>
            <w:r w:rsidRPr="00CE6A5B">
              <w:rPr>
                <w:sz w:val="22"/>
                <w:szCs w:val="22"/>
              </w:rPr>
              <w:t>про</w:t>
            </w:r>
            <w:r w:rsidR="004D2427">
              <w:rPr>
                <w:sz w:val="22"/>
                <w:szCs w:val="22"/>
              </w:rPr>
              <w:t>є</w:t>
            </w:r>
            <w:r w:rsidRPr="00CE6A5B">
              <w:rPr>
                <w:sz w:val="22"/>
                <w:szCs w:val="22"/>
              </w:rPr>
              <w:t>кту</w:t>
            </w:r>
            <w:proofErr w:type="spellEnd"/>
            <w:r w:rsidR="00DE06D6">
              <w:rPr>
                <w:sz w:val="22"/>
                <w:szCs w:val="22"/>
              </w:rPr>
              <w:t>.</w:t>
            </w:r>
            <w:r w:rsidRPr="00CE6A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8" w:type="dxa"/>
          </w:tcPr>
          <w:p w14:paraId="71D8BBA4" w14:textId="22A36EA0" w:rsidR="006C7C99" w:rsidRPr="00CE6A5B" w:rsidRDefault="006C7C99" w:rsidP="006C7C99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CE6A5B">
              <w:rPr>
                <w:sz w:val="22"/>
                <w:szCs w:val="22"/>
              </w:rPr>
              <w:t>1-й – 3-й  рік навчання</w:t>
            </w:r>
            <w:r>
              <w:rPr>
                <w:sz w:val="22"/>
                <w:szCs w:val="22"/>
              </w:rPr>
              <w:t>.</w:t>
            </w:r>
          </w:p>
          <w:p w14:paraId="5A4FDC05" w14:textId="6B636139" w:rsidR="001A49ED" w:rsidRPr="00CE6A5B" w:rsidRDefault="00DE06D6" w:rsidP="001A49ED">
            <w:pPr>
              <w:tabs>
                <w:tab w:val="left" w:pos="216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Апробація творчої мистецької складової</w:t>
            </w:r>
            <w:r w:rsidR="001A49ED">
              <w:rPr>
                <w:bCs/>
                <w:sz w:val="22"/>
                <w:szCs w:val="22"/>
              </w:rPr>
              <w:t xml:space="preserve">: </w:t>
            </w:r>
            <w:r w:rsidR="002E7A92">
              <w:rPr>
                <w:bCs/>
                <w:sz w:val="22"/>
                <w:szCs w:val="22"/>
              </w:rPr>
              <w:t xml:space="preserve">проведення майстер-класів, концертів, </w:t>
            </w:r>
            <w:r w:rsidR="001A49ED" w:rsidRPr="00CE6A5B">
              <w:rPr>
                <w:sz w:val="22"/>
                <w:szCs w:val="22"/>
              </w:rPr>
              <w:t>участь у конкурсах, фестивалях та інших творчих заходах</w:t>
            </w:r>
            <w:r w:rsidR="006C7C99">
              <w:rPr>
                <w:sz w:val="22"/>
                <w:szCs w:val="22"/>
              </w:rPr>
              <w:t xml:space="preserve"> (не менше одного заходу на рік)</w:t>
            </w:r>
            <w:r w:rsidR="001A49ED" w:rsidRPr="00CE6A5B">
              <w:rPr>
                <w:sz w:val="22"/>
                <w:szCs w:val="22"/>
              </w:rPr>
              <w:t xml:space="preserve">. </w:t>
            </w:r>
          </w:p>
          <w:p w14:paraId="1F3DC470" w14:textId="77777777" w:rsidR="00145592" w:rsidRPr="00CE6A5B" w:rsidRDefault="00145592" w:rsidP="00BA2871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</w:tr>
      <w:tr w:rsidR="00145592" w:rsidRPr="00CE6A5B" w14:paraId="30107B04" w14:textId="77777777" w:rsidTr="00BA2871">
        <w:tc>
          <w:tcPr>
            <w:tcW w:w="2957" w:type="dxa"/>
          </w:tcPr>
          <w:p w14:paraId="345DF62B" w14:textId="77777777" w:rsidR="00145592" w:rsidRPr="00CE6A5B" w:rsidRDefault="00145592" w:rsidP="00BA2871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  <w:p w14:paraId="13B9AC9C" w14:textId="48AE5A08" w:rsidR="00145592" w:rsidRPr="00CE6A5B" w:rsidRDefault="006C7C99" w:rsidP="00BA2871">
            <w:pPr>
              <w:tabs>
                <w:tab w:val="left" w:pos="2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45592" w:rsidRPr="00CE6A5B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Дослідницька складова творчого мистецького </w:t>
            </w:r>
            <w:proofErr w:type="spellStart"/>
            <w:r>
              <w:rPr>
                <w:b/>
                <w:sz w:val="22"/>
                <w:szCs w:val="22"/>
              </w:rPr>
              <w:t>про</w:t>
            </w:r>
            <w:r w:rsidR="004D2427">
              <w:rPr>
                <w:b/>
                <w:sz w:val="22"/>
                <w:szCs w:val="22"/>
              </w:rPr>
              <w:t>є</w:t>
            </w:r>
            <w:r>
              <w:rPr>
                <w:b/>
                <w:sz w:val="22"/>
                <w:szCs w:val="22"/>
              </w:rPr>
              <w:t>кту</w:t>
            </w:r>
            <w:proofErr w:type="spellEnd"/>
            <w:r w:rsidR="00145592" w:rsidRPr="00CE6A5B">
              <w:rPr>
                <w:b/>
                <w:sz w:val="22"/>
                <w:szCs w:val="22"/>
              </w:rPr>
              <w:t xml:space="preserve"> </w:t>
            </w:r>
          </w:p>
          <w:p w14:paraId="551FA01B" w14:textId="77777777" w:rsidR="00145592" w:rsidRPr="00CE6A5B" w:rsidRDefault="00145592" w:rsidP="00BA2871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3816" w:type="dxa"/>
          </w:tcPr>
          <w:p w14:paraId="7E397787" w14:textId="0D1456C9" w:rsidR="00145592" w:rsidRPr="00412483" w:rsidRDefault="009862DC" w:rsidP="007D4D6C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  <w:r w:rsidRPr="00412483">
              <w:rPr>
                <w:bCs/>
                <w:sz w:val="22"/>
                <w:szCs w:val="22"/>
              </w:rPr>
              <w:t xml:space="preserve">Виконання наукового </w:t>
            </w:r>
            <w:r w:rsidR="00412483" w:rsidRPr="00412483">
              <w:rPr>
                <w:bCs/>
                <w:sz w:val="22"/>
                <w:szCs w:val="22"/>
              </w:rPr>
              <w:t>обґрунтування</w:t>
            </w:r>
            <w:r w:rsidRPr="00412483">
              <w:rPr>
                <w:bCs/>
                <w:sz w:val="22"/>
                <w:szCs w:val="22"/>
              </w:rPr>
              <w:t xml:space="preserve"> творчого мистецького </w:t>
            </w:r>
            <w:proofErr w:type="spellStart"/>
            <w:r w:rsidRPr="00412483">
              <w:rPr>
                <w:bCs/>
                <w:sz w:val="22"/>
                <w:szCs w:val="22"/>
              </w:rPr>
              <w:t>про</w:t>
            </w:r>
            <w:r w:rsidR="004D2427">
              <w:rPr>
                <w:bCs/>
                <w:sz w:val="22"/>
                <w:szCs w:val="22"/>
              </w:rPr>
              <w:t>є</w:t>
            </w:r>
            <w:r w:rsidRPr="00412483">
              <w:rPr>
                <w:bCs/>
                <w:sz w:val="22"/>
                <w:szCs w:val="22"/>
              </w:rPr>
              <w:t>кту</w:t>
            </w:r>
            <w:proofErr w:type="spellEnd"/>
          </w:p>
        </w:tc>
        <w:tc>
          <w:tcPr>
            <w:tcW w:w="2798" w:type="dxa"/>
          </w:tcPr>
          <w:p w14:paraId="38B0242C" w14:textId="77777777" w:rsidR="00145592" w:rsidRDefault="00145592" w:rsidP="00BA2871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CE6A5B">
              <w:rPr>
                <w:sz w:val="22"/>
                <w:szCs w:val="22"/>
              </w:rPr>
              <w:t>1-й – 3-й рік навчання</w:t>
            </w:r>
          </w:p>
          <w:p w14:paraId="5868763D" w14:textId="7A34151D" w:rsidR="007D4D6C" w:rsidRPr="00CE6A5B" w:rsidRDefault="007D4D6C" w:rsidP="007D4D6C">
            <w:pPr>
              <w:tabs>
                <w:tab w:val="left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Апробація наукової складової</w:t>
            </w:r>
            <w:r w:rsidRPr="00CE6A5B">
              <w:rPr>
                <w:sz w:val="22"/>
                <w:szCs w:val="22"/>
              </w:rPr>
              <w:t>: публікація  статей, доповідей,  тез конференцій</w:t>
            </w:r>
            <w:r>
              <w:rPr>
                <w:sz w:val="22"/>
                <w:szCs w:val="22"/>
              </w:rPr>
              <w:t xml:space="preserve"> (не менше одного заходу на рік)</w:t>
            </w:r>
            <w:r w:rsidRPr="00CE6A5B">
              <w:rPr>
                <w:sz w:val="22"/>
                <w:szCs w:val="22"/>
              </w:rPr>
              <w:t>.</w:t>
            </w:r>
          </w:p>
          <w:p w14:paraId="3508DCEF" w14:textId="7BC466FE" w:rsidR="007D4D6C" w:rsidRPr="00CE6A5B" w:rsidRDefault="007D4D6C" w:rsidP="00BA2871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</w:tr>
    </w:tbl>
    <w:p w14:paraId="75511646" w14:textId="77777777" w:rsidR="00145592" w:rsidRPr="00E9687D" w:rsidRDefault="00145592" w:rsidP="00145592">
      <w:pPr>
        <w:tabs>
          <w:tab w:val="left" w:pos="2160"/>
        </w:tabs>
        <w:rPr>
          <w:b/>
        </w:rPr>
      </w:pPr>
    </w:p>
    <w:p w14:paraId="42D06CA6" w14:textId="33AB509D" w:rsidR="00145592" w:rsidRDefault="00145592" w:rsidP="00145592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Аспірант</w:t>
      </w:r>
      <w:r w:rsidR="00CA77B9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________________________« ___ » _____________ </w:t>
      </w:r>
      <w:r w:rsidR="00DD6501">
        <w:rPr>
          <w:sz w:val="26"/>
          <w:szCs w:val="26"/>
        </w:rPr>
        <w:t>___</w:t>
      </w:r>
      <w:r w:rsidR="00CA77B9">
        <w:rPr>
          <w:sz w:val="26"/>
          <w:szCs w:val="26"/>
        </w:rPr>
        <w:t>__ р.</w:t>
      </w:r>
    </w:p>
    <w:p w14:paraId="50E4E176" w14:textId="77777777" w:rsidR="00145592" w:rsidRDefault="00145592" w:rsidP="00145592">
      <w:pPr>
        <w:tabs>
          <w:tab w:val="left" w:pos="2160"/>
        </w:tabs>
        <w:rPr>
          <w:sz w:val="28"/>
          <w:szCs w:val="28"/>
        </w:rPr>
      </w:pPr>
    </w:p>
    <w:p w14:paraId="77AA5ECE" w14:textId="6D385E47" w:rsidR="00145592" w:rsidRDefault="00145592" w:rsidP="00145592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Творчий</w:t>
      </w:r>
      <w:r w:rsidRPr="00BB24F4">
        <w:rPr>
          <w:sz w:val="28"/>
          <w:szCs w:val="28"/>
        </w:rPr>
        <w:t xml:space="preserve"> керівник ________________</w:t>
      </w:r>
      <w:r>
        <w:rPr>
          <w:sz w:val="28"/>
          <w:szCs w:val="28"/>
        </w:rPr>
        <w:t>_______</w:t>
      </w:r>
      <w:r w:rsidRPr="00BB24F4">
        <w:rPr>
          <w:sz w:val="28"/>
          <w:szCs w:val="28"/>
        </w:rPr>
        <w:t xml:space="preserve"> « ___ » _____________ </w:t>
      </w:r>
      <w:r w:rsidR="00DD6501">
        <w:rPr>
          <w:sz w:val="26"/>
          <w:szCs w:val="26"/>
        </w:rPr>
        <w:t>___</w:t>
      </w:r>
      <w:r w:rsidR="00CA77B9">
        <w:rPr>
          <w:sz w:val="26"/>
          <w:szCs w:val="26"/>
        </w:rPr>
        <w:t>__ р.</w:t>
      </w:r>
    </w:p>
    <w:p w14:paraId="5E03F71A" w14:textId="60F5EDFA" w:rsidR="00145592" w:rsidRDefault="00DD6501" w:rsidP="00145592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_</w:t>
      </w:r>
    </w:p>
    <w:p w14:paraId="592B7A6F" w14:textId="477EA7BE" w:rsidR="00145592" w:rsidRPr="00CD3883" w:rsidRDefault="00145592" w:rsidP="00145592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Науковий консультант ___________________ «_____» ___________ </w:t>
      </w:r>
      <w:r w:rsidR="00DD6501">
        <w:rPr>
          <w:sz w:val="26"/>
          <w:szCs w:val="26"/>
        </w:rPr>
        <w:t>____</w:t>
      </w:r>
      <w:r w:rsidR="00CA77B9">
        <w:rPr>
          <w:sz w:val="26"/>
          <w:szCs w:val="26"/>
        </w:rPr>
        <w:t>__ р.</w:t>
      </w:r>
    </w:p>
    <w:p w14:paraId="152516D3" w14:textId="77777777" w:rsidR="007D4D6C" w:rsidRDefault="007D4D6C" w:rsidP="00145592">
      <w:pPr>
        <w:jc w:val="center"/>
        <w:rPr>
          <w:b/>
          <w:sz w:val="32"/>
          <w:szCs w:val="32"/>
        </w:rPr>
      </w:pPr>
    </w:p>
    <w:bookmarkEnd w:id="1"/>
    <w:p w14:paraId="73D3723C" w14:textId="77777777" w:rsidR="007D4D6C" w:rsidRDefault="007D4D6C" w:rsidP="00145592">
      <w:pPr>
        <w:jc w:val="center"/>
        <w:rPr>
          <w:b/>
          <w:sz w:val="32"/>
          <w:szCs w:val="32"/>
        </w:rPr>
      </w:pPr>
    </w:p>
    <w:p w14:paraId="5B965D45" w14:textId="77777777" w:rsidR="00CA77B9" w:rsidRDefault="00CA77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404D3EE" w14:textId="2A8C188B" w:rsidR="00145592" w:rsidRDefault="00145592" w:rsidP="00145592">
      <w:pPr>
        <w:jc w:val="center"/>
        <w:rPr>
          <w:b/>
          <w:sz w:val="32"/>
          <w:szCs w:val="32"/>
        </w:rPr>
      </w:pPr>
      <w:r w:rsidRPr="006C60FD">
        <w:rPr>
          <w:b/>
          <w:sz w:val="32"/>
          <w:szCs w:val="32"/>
        </w:rPr>
        <w:lastRenderedPageBreak/>
        <w:t>1-</w:t>
      </w:r>
      <w:r>
        <w:rPr>
          <w:b/>
          <w:sz w:val="32"/>
          <w:szCs w:val="32"/>
        </w:rPr>
        <w:t>й</w:t>
      </w:r>
      <w:r w:rsidRPr="006C60FD">
        <w:rPr>
          <w:b/>
          <w:sz w:val="32"/>
          <w:szCs w:val="32"/>
        </w:rPr>
        <w:t xml:space="preserve"> р</w:t>
      </w:r>
      <w:r>
        <w:rPr>
          <w:b/>
          <w:sz w:val="32"/>
          <w:szCs w:val="32"/>
        </w:rPr>
        <w:t>ік</w:t>
      </w:r>
      <w:r w:rsidRPr="006C6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навчання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3760"/>
        <w:gridCol w:w="1847"/>
      </w:tblGrid>
      <w:tr w:rsidR="00145592" w:rsidRPr="00127C87" w14:paraId="7E1D9628" w14:textId="77777777" w:rsidTr="00BA2871">
        <w:tc>
          <w:tcPr>
            <w:tcW w:w="3861" w:type="dxa"/>
          </w:tcPr>
          <w:p w14:paraId="784348F8" w14:textId="77777777" w:rsidR="00145592" w:rsidRPr="00127C87" w:rsidRDefault="00145592" w:rsidP="00BA2871">
            <w:pPr>
              <w:jc w:val="center"/>
              <w:rPr>
                <w:b/>
              </w:rPr>
            </w:pPr>
            <w:bookmarkStart w:id="2" w:name="_Hlk148110163"/>
            <w:r w:rsidRPr="00127C87">
              <w:rPr>
                <w:b/>
              </w:rPr>
              <w:t>Запланована робота</w:t>
            </w:r>
          </w:p>
        </w:tc>
        <w:tc>
          <w:tcPr>
            <w:tcW w:w="3760" w:type="dxa"/>
          </w:tcPr>
          <w:p w14:paraId="48534782" w14:textId="77777777" w:rsidR="00145592" w:rsidRPr="00127C87" w:rsidRDefault="00145592" w:rsidP="00BA2871">
            <w:pPr>
              <w:jc w:val="center"/>
              <w:rPr>
                <w:b/>
              </w:rPr>
            </w:pPr>
            <w:r w:rsidRPr="00127C87">
              <w:rPr>
                <w:b/>
              </w:rPr>
              <w:t>Форма звітності</w:t>
            </w:r>
          </w:p>
        </w:tc>
        <w:tc>
          <w:tcPr>
            <w:tcW w:w="1847" w:type="dxa"/>
          </w:tcPr>
          <w:p w14:paraId="3DEB11FB" w14:textId="77777777" w:rsidR="00145592" w:rsidRPr="00127C87" w:rsidRDefault="00145592" w:rsidP="00BA2871">
            <w:pPr>
              <w:jc w:val="center"/>
              <w:rPr>
                <w:b/>
              </w:rPr>
            </w:pPr>
            <w:r w:rsidRPr="00127C87">
              <w:rPr>
                <w:b/>
              </w:rPr>
              <w:t>Виконання</w:t>
            </w:r>
          </w:p>
        </w:tc>
      </w:tr>
      <w:tr w:rsidR="00145592" w:rsidRPr="004E5EE8" w14:paraId="3977C35A" w14:textId="77777777" w:rsidTr="001A15E4">
        <w:trPr>
          <w:trHeight w:val="764"/>
        </w:trPr>
        <w:tc>
          <w:tcPr>
            <w:tcW w:w="3861" w:type="dxa"/>
          </w:tcPr>
          <w:p w14:paraId="0BB50A14" w14:textId="686D2A12" w:rsidR="00145592" w:rsidRPr="001A15E4" w:rsidRDefault="00145592" w:rsidP="001A15E4">
            <w:pPr>
              <w:rPr>
                <w:b/>
                <w:sz w:val="22"/>
                <w:szCs w:val="22"/>
              </w:rPr>
            </w:pPr>
            <w:bookmarkStart w:id="3" w:name="_Hlk148111267"/>
            <w:r w:rsidRPr="004E5EE8">
              <w:rPr>
                <w:b/>
                <w:sz w:val="22"/>
                <w:szCs w:val="22"/>
              </w:rPr>
              <w:t>І.</w:t>
            </w:r>
            <w:r w:rsidR="00846912">
              <w:rPr>
                <w:b/>
                <w:sz w:val="22"/>
                <w:szCs w:val="22"/>
              </w:rPr>
              <w:t xml:space="preserve"> </w:t>
            </w:r>
            <w:r w:rsidRPr="004E5EE8">
              <w:rPr>
                <w:b/>
                <w:sz w:val="22"/>
                <w:szCs w:val="22"/>
              </w:rPr>
              <w:t>Освітня складова  програми (лекції, семінарські заняття, творча робота).</w:t>
            </w:r>
          </w:p>
        </w:tc>
        <w:tc>
          <w:tcPr>
            <w:tcW w:w="3760" w:type="dxa"/>
          </w:tcPr>
          <w:p w14:paraId="5B0EC807" w14:textId="38CFEFD6" w:rsidR="00145592" w:rsidRPr="004E5EE8" w:rsidRDefault="00145592" w:rsidP="001A15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0A996301" w14:textId="77777777" w:rsidR="00145592" w:rsidRPr="004E5EE8" w:rsidRDefault="00145592" w:rsidP="00BA2871">
            <w:pPr>
              <w:rPr>
                <w:sz w:val="22"/>
                <w:szCs w:val="22"/>
              </w:rPr>
            </w:pPr>
          </w:p>
        </w:tc>
      </w:tr>
      <w:bookmarkEnd w:id="3"/>
      <w:tr w:rsidR="001A15E4" w:rsidRPr="004E5EE8" w14:paraId="267F593C" w14:textId="77777777" w:rsidTr="00A26D73">
        <w:trPr>
          <w:trHeight w:val="326"/>
        </w:trPr>
        <w:tc>
          <w:tcPr>
            <w:tcW w:w="3861" w:type="dxa"/>
          </w:tcPr>
          <w:p w14:paraId="12DE8DF5" w14:textId="29C8C2EF" w:rsidR="001A15E4" w:rsidRPr="00255BE1" w:rsidRDefault="001A15E4" w:rsidP="00BA2871">
            <w:pPr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>1.1.</w:t>
            </w:r>
            <w:r w:rsidR="00846912">
              <w:rPr>
                <w:sz w:val="22"/>
                <w:szCs w:val="22"/>
              </w:rPr>
              <w:t xml:space="preserve"> </w:t>
            </w:r>
            <w:r w:rsidRPr="00255BE1">
              <w:rPr>
                <w:sz w:val="22"/>
                <w:szCs w:val="22"/>
              </w:rPr>
              <w:t>Філософія мистецтва   (3 кредити)</w:t>
            </w:r>
          </w:p>
        </w:tc>
        <w:tc>
          <w:tcPr>
            <w:tcW w:w="3760" w:type="dxa"/>
          </w:tcPr>
          <w:p w14:paraId="7EF8AEA4" w14:textId="06E48A9E" w:rsidR="001A15E4" w:rsidRPr="00255BE1" w:rsidRDefault="001A15E4" w:rsidP="005A5109">
            <w:pPr>
              <w:jc w:val="both"/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>Екзамен –  перший семестр</w:t>
            </w:r>
          </w:p>
        </w:tc>
        <w:tc>
          <w:tcPr>
            <w:tcW w:w="1847" w:type="dxa"/>
          </w:tcPr>
          <w:p w14:paraId="2550C416" w14:textId="77777777" w:rsidR="001A15E4" w:rsidRPr="004E5EE8" w:rsidRDefault="001A15E4" w:rsidP="00BA2871">
            <w:pPr>
              <w:rPr>
                <w:sz w:val="22"/>
                <w:szCs w:val="22"/>
              </w:rPr>
            </w:pPr>
          </w:p>
        </w:tc>
      </w:tr>
      <w:tr w:rsidR="00145592" w:rsidRPr="004E5EE8" w14:paraId="2FE124F7" w14:textId="77777777" w:rsidTr="005A5109">
        <w:trPr>
          <w:trHeight w:val="628"/>
        </w:trPr>
        <w:tc>
          <w:tcPr>
            <w:tcW w:w="3861" w:type="dxa"/>
          </w:tcPr>
          <w:p w14:paraId="428E310E" w14:textId="2AC6DAE8" w:rsidR="00145592" w:rsidRPr="00255BE1" w:rsidRDefault="00145592" w:rsidP="00BA2871">
            <w:pPr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>1.2.</w:t>
            </w:r>
            <w:r w:rsidR="00846912">
              <w:rPr>
                <w:sz w:val="22"/>
                <w:szCs w:val="22"/>
              </w:rPr>
              <w:t xml:space="preserve"> </w:t>
            </w:r>
            <w:r w:rsidRPr="00255BE1">
              <w:rPr>
                <w:sz w:val="22"/>
                <w:szCs w:val="22"/>
              </w:rPr>
              <w:t>Іноземна мова</w:t>
            </w:r>
            <w:r w:rsidR="0029354C" w:rsidRPr="00255BE1">
              <w:rPr>
                <w:sz w:val="22"/>
                <w:szCs w:val="22"/>
              </w:rPr>
              <w:t xml:space="preserve"> за професійним спрямуванням</w:t>
            </w:r>
            <w:r w:rsidRPr="00255BE1">
              <w:rPr>
                <w:sz w:val="22"/>
                <w:szCs w:val="22"/>
              </w:rPr>
              <w:t xml:space="preserve"> </w:t>
            </w:r>
          </w:p>
          <w:p w14:paraId="63FCCC5C" w14:textId="6D9EE339" w:rsidR="00145592" w:rsidRPr="00255BE1" w:rsidRDefault="00145592" w:rsidP="00BA2871">
            <w:pPr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>(</w:t>
            </w:r>
            <w:r w:rsidR="001A15E4" w:rsidRPr="00255BE1">
              <w:rPr>
                <w:sz w:val="22"/>
                <w:szCs w:val="22"/>
              </w:rPr>
              <w:t>6</w:t>
            </w:r>
            <w:r w:rsidRPr="00255BE1">
              <w:rPr>
                <w:sz w:val="22"/>
                <w:szCs w:val="22"/>
              </w:rPr>
              <w:t xml:space="preserve"> кредитів) </w:t>
            </w:r>
          </w:p>
        </w:tc>
        <w:tc>
          <w:tcPr>
            <w:tcW w:w="3760" w:type="dxa"/>
          </w:tcPr>
          <w:p w14:paraId="6040A01D" w14:textId="5ABEAE27" w:rsidR="001A15E4" w:rsidRPr="00255BE1" w:rsidRDefault="001A15E4" w:rsidP="00BA2871">
            <w:pPr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>Залік – перший семестр</w:t>
            </w:r>
          </w:p>
          <w:p w14:paraId="7438E34C" w14:textId="037FFE04" w:rsidR="00145592" w:rsidRPr="00255BE1" w:rsidRDefault="00145592" w:rsidP="00BA2871">
            <w:pPr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 xml:space="preserve">Екзамен – другий семестр </w:t>
            </w:r>
          </w:p>
        </w:tc>
        <w:tc>
          <w:tcPr>
            <w:tcW w:w="1847" w:type="dxa"/>
          </w:tcPr>
          <w:p w14:paraId="4574E0CE" w14:textId="77777777" w:rsidR="00145592" w:rsidRPr="004E5EE8" w:rsidRDefault="00145592" w:rsidP="00BA2871">
            <w:pPr>
              <w:rPr>
                <w:sz w:val="22"/>
                <w:szCs w:val="22"/>
              </w:rPr>
            </w:pPr>
          </w:p>
        </w:tc>
      </w:tr>
      <w:tr w:rsidR="00145592" w:rsidRPr="004E5EE8" w14:paraId="2B33E753" w14:textId="77777777" w:rsidTr="00BA2871">
        <w:trPr>
          <w:trHeight w:val="898"/>
        </w:trPr>
        <w:tc>
          <w:tcPr>
            <w:tcW w:w="3861" w:type="dxa"/>
          </w:tcPr>
          <w:p w14:paraId="0A3A25F7" w14:textId="5EE5A3B9" w:rsidR="00255BE1" w:rsidRDefault="00145592" w:rsidP="00BA2871">
            <w:pPr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>1.3.</w:t>
            </w:r>
            <w:r w:rsidR="00846912">
              <w:rPr>
                <w:sz w:val="22"/>
                <w:szCs w:val="22"/>
              </w:rPr>
              <w:t xml:space="preserve"> </w:t>
            </w:r>
            <w:r w:rsidRPr="00255BE1">
              <w:rPr>
                <w:sz w:val="22"/>
                <w:szCs w:val="22"/>
              </w:rPr>
              <w:t xml:space="preserve">Інформаційні технології у науковій </w:t>
            </w:r>
            <w:r w:rsidR="001A15E4" w:rsidRPr="00255BE1">
              <w:rPr>
                <w:sz w:val="22"/>
                <w:szCs w:val="22"/>
              </w:rPr>
              <w:t xml:space="preserve"> і творчій діяльності</w:t>
            </w:r>
            <w:r w:rsidRPr="00255BE1">
              <w:rPr>
                <w:sz w:val="22"/>
                <w:szCs w:val="22"/>
              </w:rPr>
              <w:t xml:space="preserve"> </w:t>
            </w:r>
          </w:p>
          <w:p w14:paraId="6B53E14F" w14:textId="781CF6EF" w:rsidR="00145592" w:rsidRPr="00255BE1" w:rsidRDefault="00145592" w:rsidP="00BA2871">
            <w:pPr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 xml:space="preserve">(3 кредити) </w:t>
            </w:r>
          </w:p>
        </w:tc>
        <w:tc>
          <w:tcPr>
            <w:tcW w:w="3760" w:type="dxa"/>
          </w:tcPr>
          <w:p w14:paraId="0BF77BC7" w14:textId="08A694F0" w:rsidR="00145592" w:rsidRPr="00255BE1" w:rsidRDefault="00145592" w:rsidP="00BA2871">
            <w:pPr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>Екзамен – перший семестр</w:t>
            </w:r>
          </w:p>
        </w:tc>
        <w:tc>
          <w:tcPr>
            <w:tcW w:w="1847" w:type="dxa"/>
          </w:tcPr>
          <w:p w14:paraId="3054404F" w14:textId="77777777" w:rsidR="00145592" w:rsidRPr="004E5EE8" w:rsidRDefault="00145592" w:rsidP="00BA2871">
            <w:pPr>
              <w:rPr>
                <w:sz w:val="22"/>
                <w:szCs w:val="22"/>
              </w:rPr>
            </w:pPr>
          </w:p>
        </w:tc>
      </w:tr>
      <w:tr w:rsidR="001A15E4" w:rsidRPr="004E5EE8" w14:paraId="39A436B7" w14:textId="77777777" w:rsidTr="001A15E4">
        <w:trPr>
          <w:trHeight w:val="542"/>
        </w:trPr>
        <w:tc>
          <w:tcPr>
            <w:tcW w:w="3861" w:type="dxa"/>
          </w:tcPr>
          <w:p w14:paraId="3249D0A6" w14:textId="2B1BA715" w:rsidR="001A15E4" w:rsidRPr="00255BE1" w:rsidRDefault="001A15E4" w:rsidP="00BA2871">
            <w:pPr>
              <w:rPr>
                <w:sz w:val="22"/>
                <w:szCs w:val="22"/>
              </w:rPr>
            </w:pPr>
            <w:r w:rsidRPr="00255BE1">
              <w:t>1.4</w:t>
            </w:r>
            <w:r w:rsidR="00846912">
              <w:t>.</w:t>
            </w:r>
            <w:r w:rsidRPr="00255BE1">
              <w:t xml:space="preserve"> Методологія та організація наукових  досліджень</w:t>
            </w:r>
          </w:p>
        </w:tc>
        <w:tc>
          <w:tcPr>
            <w:tcW w:w="3760" w:type="dxa"/>
          </w:tcPr>
          <w:p w14:paraId="54D63C95" w14:textId="79AC5DE0" w:rsidR="001A15E4" w:rsidRPr="00255BE1" w:rsidRDefault="001A15E4" w:rsidP="00BA2871">
            <w:pPr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>Екзамен – перший семестр</w:t>
            </w:r>
          </w:p>
        </w:tc>
        <w:tc>
          <w:tcPr>
            <w:tcW w:w="1847" w:type="dxa"/>
          </w:tcPr>
          <w:p w14:paraId="39DEF686" w14:textId="77777777" w:rsidR="001A15E4" w:rsidRPr="004E5EE8" w:rsidRDefault="001A15E4" w:rsidP="00BA2871">
            <w:pPr>
              <w:rPr>
                <w:sz w:val="22"/>
                <w:szCs w:val="22"/>
              </w:rPr>
            </w:pPr>
          </w:p>
        </w:tc>
      </w:tr>
      <w:tr w:rsidR="001A15E4" w:rsidRPr="004E5EE8" w14:paraId="59B9ED2E" w14:textId="77777777" w:rsidTr="001A15E4">
        <w:trPr>
          <w:trHeight w:val="542"/>
        </w:trPr>
        <w:tc>
          <w:tcPr>
            <w:tcW w:w="3861" w:type="dxa"/>
          </w:tcPr>
          <w:p w14:paraId="73A1486F" w14:textId="018C22BA" w:rsidR="001A15E4" w:rsidRPr="00255BE1" w:rsidRDefault="001A15E4" w:rsidP="001A15E4">
            <w:r w:rsidRPr="00255BE1">
              <w:rPr>
                <w:sz w:val="22"/>
                <w:szCs w:val="22"/>
              </w:rPr>
              <w:t>1.5.</w:t>
            </w:r>
            <w:r w:rsidRPr="00255BE1">
              <w:t xml:space="preserve"> Майстерність за спеціальністю (</w:t>
            </w:r>
            <w:r w:rsidR="00581F4F" w:rsidRPr="00255BE1">
              <w:t>2</w:t>
            </w:r>
            <w:r w:rsidRPr="00255BE1">
              <w:t xml:space="preserve"> кредит</w:t>
            </w:r>
            <w:r w:rsidR="00255BE1">
              <w:t>и</w:t>
            </w:r>
            <w:r w:rsidRPr="00255BE1">
              <w:t xml:space="preserve">)  </w:t>
            </w:r>
          </w:p>
        </w:tc>
        <w:tc>
          <w:tcPr>
            <w:tcW w:w="3760" w:type="dxa"/>
          </w:tcPr>
          <w:p w14:paraId="0D64CF07" w14:textId="75E5718E" w:rsidR="001A15E4" w:rsidRPr="00255BE1" w:rsidRDefault="001A15E4" w:rsidP="001A15E4">
            <w:pPr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>Залік – другий семестр</w:t>
            </w:r>
          </w:p>
        </w:tc>
        <w:tc>
          <w:tcPr>
            <w:tcW w:w="1847" w:type="dxa"/>
          </w:tcPr>
          <w:p w14:paraId="6F66E707" w14:textId="77777777" w:rsidR="001A15E4" w:rsidRPr="004E5EE8" w:rsidRDefault="001A15E4" w:rsidP="001A15E4">
            <w:pPr>
              <w:rPr>
                <w:sz w:val="22"/>
                <w:szCs w:val="22"/>
              </w:rPr>
            </w:pPr>
          </w:p>
        </w:tc>
      </w:tr>
      <w:tr w:rsidR="001A15E4" w:rsidRPr="004E5EE8" w14:paraId="4C249BFF" w14:textId="77777777" w:rsidTr="00BA2871">
        <w:trPr>
          <w:trHeight w:val="699"/>
        </w:trPr>
        <w:tc>
          <w:tcPr>
            <w:tcW w:w="3861" w:type="dxa"/>
          </w:tcPr>
          <w:p w14:paraId="47536AAC" w14:textId="3EF3D413" w:rsidR="001A15E4" w:rsidRPr="00255BE1" w:rsidRDefault="00581F4F" w:rsidP="001A15E4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>1.6</w:t>
            </w:r>
            <w:r w:rsidR="00846912">
              <w:rPr>
                <w:sz w:val="22"/>
                <w:szCs w:val="22"/>
              </w:rPr>
              <w:t>.</w:t>
            </w:r>
            <w:r w:rsidRPr="00255BE1">
              <w:rPr>
                <w:sz w:val="22"/>
                <w:szCs w:val="22"/>
              </w:rPr>
              <w:t xml:space="preserve"> </w:t>
            </w:r>
            <w:r w:rsidRPr="00255BE1">
              <w:t>Менеджмент в аудіовізуальному мистецтві та виробництві: історія, теорія, практика</w:t>
            </w:r>
          </w:p>
        </w:tc>
        <w:tc>
          <w:tcPr>
            <w:tcW w:w="3760" w:type="dxa"/>
          </w:tcPr>
          <w:p w14:paraId="6630355B" w14:textId="649A5E66" w:rsidR="001A15E4" w:rsidRPr="00255BE1" w:rsidRDefault="001A15E4" w:rsidP="001A15E4">
            <w:pPr>
              <w:jc w:val="both"/>
              <w:rPr>
                <w:sz w:val="22"/>
                <w:szCs w:val="22"/>
              </w:rPr>
            </w:pPr>
            <w:r w:rsidRPr="00255BE1">
              <w:rPr>
                <w:sz w:val="22"/>
                <w:szCs w:val="22"/>
              </w:rPr>
              <w:t>Екзамен –  другий семестр</w:t>
            </w:r>
          </w:p>
          <w:p w14:paraId="627BC670" w14:textId="77777777" w:rsidR="001A15E4" w:rsidRPr="00255BE1" w:rsidRDefault="001A15E4" w:rsidP="001A15E4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14:paraId="4178A37C" w14:textId="77777777" w:rsidR="001A15E4" w:rsidRPr="004E5EE8" w:rsidRDefault="001A15E4" w:rsidP="001A15E4">
            <w:pPr>
              <w:rPr>
                <w:sz w:val="22"/>
                <w:szCs w:val="22"/>
              </w:rPr>
            </w:pPr>
          </w:p>
        </w:tc>
      </w:tr>
      <w:tr w:rsidR="001A15E4" w:rsidRPr="004E5EE8" w14:paraId="5807547E" w14:textId="77777777" w:rsidTr="00CA77B9">
        <w:trPr>
          <w:trHeight w:val="977"/>
        </w:trPr>
        <w:tc>
          <w:tcPr>
            <w:tcW w:w="3861" w:type="dxa"/>
          </w:tcPr>
          <w:p w14:paraId="561322DF" w14:textId="61558C9A" w:rsidR="001A15E4" w:rsidRPr="005A5109" w:rsidRDefault="001A15E4" w:rsidP="00581F4F">
            <w:pPr>
              <w:tabs>
                <w:tab w:val="left" w:pos="2160"/>
              </w:tabs>
              <w:rPr>
                <w:b/>
                <w:sz w:val="22"/>
                <w:szCs w:val="22"/>
              </w:rPr>
            </w:pPr>
            <w:r w:rsidRPr="005A5109">
              <w:rPr>
                <w:b/>
                <w:sz w:val="22"/>
                <w:szCs w:val="22"/>
              </w:rPr>
              <w:t xml:space="preserve">Дисципліни </w:t>
            </w:r>
            <w:r w:rsidR="005A5109" w:rsidRPr="005A5109">
              <w:rPr>
                <w:b/>
                <w:sz w:val="22"/>
                <w:szCs w:val="22"/>
              </w:rPr>
              <w:t>за вибором щодо навчального плану</w:t>
            </w:r>
          </w:p>
        </w:tc>
        <w:tc>
          <w:tcPr>
            <w:tcW w:w="3760" w:type="dxa"/>
          </w:tcPr>
          <w:p w14:paraId="372DADC3" w14:textId="77777777" w:rsidR="001A15E4" w:rsidRPr="004E5EE8" w:rsidRDefault="001A15E4" w:rsidP="001A15E4">
            <w:pPr>
              <w:rPr>
                <w:sz w:val="22"/>
                <w:szCs w:val="22"/>
              </w:rPr>
            </w:pPr>
            <w:r w:rsidRPr="004E5EE8">
              <w:rPr>
                <w:sz w:val="22"/>
                <w:szCs w:val="22"/>
              </w:rPr>
              <w:t xml:space="preserve">Екзамен  – другий семестр </w:t>
            </w:r>
          </w:p>
        </w:tc>
        <w:tc>
          <w:tcPr>
            <w:tcW w:w="1847" w:type="dxa"/>
          </w:tcPr>
          <w:p w14:paraId="6E6FF498" w14:textId="77777777" w:rsidR="001A15E4" w:rsidRPr="004E5EE8" w:rsidRDefault="001A15E4" w:rsidP="001A15E4">
            <w:pPr>
              <w:rPr>
                <w:sz w:val="22"/>
                <w:szCs w:val="22"/>
              </w:rPr>
            </w:pPr>
          </w:p>
        </w:tc>
      </w:tr>
      <w:tr w:rsidR="001A15E4" w:rsidRPr="004E5EE8" w14:paraId="209D903F" w14:textId="77777777" w:rsidTr="005A5109">
        <w:trPr>
          <w:trHeight w:val="1969"/>
        </w:trPr>
        <w:tc>
          <w:tcPr>
            <w:tcW w:w="3861" w:type="dxa"/>
          </w:tcPr>
          <w:p w14:paraId="1A5DB19B" w14:textId="44112C50" w:rsidR="001A15E4" w:rsidRPr="004E5EE8" w:rsidRDefault="001A15E4" w:rsidP="001A15E4">
            <w:pPr>
              <w:tabs>
                <w:tab w:val="left" w:pos="2160"/>
              </w:tabs>
              <w:rPr>
                <w:b/>
                <w:sz w:val="22"/>
                <w:szCs w:val="22"/>
              </w:rPr>
            </w:pPr>
            <w:r w:rsidRPr="004E5EE8">
              <w:rPr>
                <w:b/>
                <w:sz w:val="22"/>
                <w:szCs w:val="22"/>
              </w:rPr>
              <w:t>ІІ.</w:t>
            </w:r>
            <w:r>
              <w:rPr>
                <w:b/>
                <w:sz w:val="22"/>
                <w:szCs w:val="22"/>
              </w:rPr>
              <w:t xml:space="preserve"> Педагогічна складова</w:t>
            </w:r>
          </w:p>
          <w:p w14:paraId="177338FD" w14:textId="5907AA01" w:rsidR="001A15E4" w:rsidRPr="004E5EE8" w:rsidRDefault="001A15E4" w:rsidP="001A15E4">
            <w:pPr>
              <w:tabs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4E5E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2.1.</w:t>
            </w:r>
            <w:r w:rsidRPr="004E5EE8">
              <w:rPr>
                <w:sz w:val="22"/>
                <w:szCs w:val="22"/>
              </w:rPr>
              <w:t xml:space="preserve"> Відвідування занять творчого керівника</w:t>
            </w:r>
          </w:p>
          <w:p w14:paraId="246B386E" w14:textId="755E566A" w:rsidR="001A15E4" w:rsidRPr="005A5109" w:rsidRDefault="001A15E4" w:rsidP="005A5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Pr="004E5EE8">
              <w:rPr>
                <w:sz w:val="22"/>
                <w:szCs w:val="22"/>
              </w:rPr>
              <w:t>Оволодіння</w:t>
            </w:r>
            <w:r>
              <w:rPr>
                <w:sz w:val="22"/>
                <w:szCs w:val="22"/>
              </w:rPr>
              <w:t xml:space="preserve"> </w:t>
            </w:r>
            <w:r w:rsidRPr="004E5EE8">
              <w:rPr>
                <w:sz w:val="22"/>
                <w:szCs w:val="22"/>
              </w:rPr>
              <w:t>методикою викладання дисциплін</w:t>
            </w:r>
            <w:r>
              <w:rPr>
                <w:sz w:val="22"/>
                <w:szCs w:val="22"/>
              </w:rPr>
              <w:t xml:space="preserve"> через проекцію інноваційних методів у творчій мистецькій діяльності на викладацьку роботу.</w:t>
            </w:r>
            <w:r w:rsidRPr="004E5EE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760" w:type="dxa"/>
          </w:tcPr>
          <w:p w14:paraId="40609E71" w14:textId="6547C9AF" w:rsidR="001A15E4" w:rsidRPr="004E5EE8" w:rsidRDefault="001A15E4" w:rsidP="001A15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виконання – звіт під час атестації</w:t>
            </w:r>
          </w:p>
        </w:tc>
        <w:tc>
          <w:tcPr>
            <w:tcW w:w="1847" w:type="dxa"/>
          </w:tcPr>
          <w:p w14:paraId="55AB1DA8" w14:textId="77777777" w:rsidR="001A15E4" w:rsidRPr="004E5EE8" w:rsidRDefault="001A15E4" w:rsidP="001A15E4">
            <w:pPr>
              <w:jc w:val="both"/>
              <w:rPr>
                <w:sz w:val="22"/>
                <w:szCs w:val="22"/>
              </w:rPr>
            </w:pPr>
          </w:p>
        </w:tc>
      </w:tr>
      <w:tr w:rsidR="001A15E4" w:rsidRPr="004E5EE8" w14:paraId="246CC431" w14:textId="77777777" w:rsidTr="005A5109">
        <w:trPr>
          <w:trHeight w:val="2384"/>
        </w:trPr>
        <w:tc>
          <w:tcPr>
            <w:tcW w:w="3861" w:type="dxa"/>
          </w:tcPr>
          <w:p w14:paraId="2C41478E" w14:textId="5BBEFCC5" w:rsidR="001A15E4" w:rsidRPr="004E5EE8" w:rsidRDefault="001A15E4" w:rsidP="001A15E4">
            <w:pPr>
              <w:tabs>
                <w:tab w:val="left" w:pos="2160"/>
              </w:tabs>
              <w:rPr>
                <w:b/>
                <w:sz w:val="22"/>
                <w:szCs w:val="22"/>
              </w:rPr>
            </w:pPr>
            <w:r w:rsidRPr="004E5EE8">
              <w:rPr>
                <w:b/>
                <w:sz w:val="22"/>
                <w:szCs w:val="22"/>
              </w:rPr>
              <w:t>ІІ</w:t>
            </w:r>
            <w:r>
              <w:rPr>
                <w:b/>
                <w:sz w:val="22"/>
                <w:szCs w:val="22"/>
              </w:rPr>
              <w:t>І</w:t>
            </w:r>
            <w:r w:rsidRPr="004E5EE8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Творча мистецька складова. </w:t>
            </w:r>
            <w:r w:rsidRPr="004E5EE8">
              <w:rPr>
                <w:b/>
                <w:sz w:val="22"/>
                <w:szCs w:val="22"/>
              </w:rPr>
              <w:t xml:space="preserve">Творчий мистецький </w:t>
            </w:r>
            <w:proofErr w:type="spellStart"/>
            <w:r w:rsidRPr="004E5EE8">
              <w:rPr>
                <w:b/>
                <w:sz w:val="22"/>
                <w:szCs w:val="22"/>
              </w:rPr>
              <w:t>про</w:t>
            </w:r>
            <w:r w:rsidR="00255BE1">
              <w:rPr>
                <w:b/>
                <w:sz w:val="22"/>
                <w:szCs w:val="22"/>
              </w:rPr>
              <w:t>є</w:t>
            </w:r>
            <w:r w:rsidRPr="004E5EE8">
              <w:rPr>
                <w:b/>
                <w:sz w:val="22"/>
                <w:szCs w:val="22"/>
              </w:rPr>
              <w:t>кт</w:t>
            </w:r>
            <w:proofErr w:type="spellEnd"/>
            <w:r w:rsidRPr="004E5EE8">
              <w:rPr>
                <w:b/>
                <w:sz w:val="22"/>
                <w:szCs w:val="22"/>
              </w:rPr>
              <w:t xml:space="preserve"> </w:t>
            </w:r>
          </w:p>
          <w:p w14:paraId="5F62EDFF" w14:textId="7DCF0DC9" w:rsidR="001A15E4" w:rsidRPr="004E5EE8" w:rsidRDefault="001A15E4" w:rsidP="001A15E4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4E5EE8">
              <w:rPr>
                <w:sz w:val="22"/>
                <w:szCs w:val="22"/>
              </w:rPr>
              <w:t>Відпрацювання творчого мистецького проекту та написання плану його підготовки за двома позиціями</w:t>
            </w:r>
            <w:r>
              <w:rPr>
                <w:sz w:val="22"/>
                <w:szCs w:val="22"/>
              </w:rPr>
              <w:t>.</w:t>
            </w:r>
          </w:p>
          <w:p w14:paraId="55265729" w14:textId="0B50C425" w:rsidR="001A15E4" w:rsidRPr="004E5EE8" w:rsidRDefault="001A15E4" w:rsidP="001A15E4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3760" w:type="dxa"/>
          </w:tcPr>
          <w:p w14:paraId="3AEA9623" w14:textId="0F101F5E" w:rsidR="001A15E4" w:rsidRPr="004E5EE8" w:rsidRDefault="001A15E4" w:rsidP="001A15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E5EE8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 xml:space="preserve">Затвердження на вченій раді </w:t>
            </w:r>
            <w:r w:rsidRPr="004E5EE8">
              <w:rPr>
                <w:sz w:val="22"/>
                <w:szCs w:val="22"/>
              </w:rPr>
              <w:t>формату творчої мистецької складової</w:t>
            </w:r>
            <w:r>
              <w:rPr>
                <w:sz w:val="22"/>
                <w:szCs w:val="22"/>
              </w:rPr>
              <w:t xml:space="preserve"> та назви творчого мистецького проекту</w:t>
            </w:r>
            <w:r w:rsidRPr="004E5EE8">
              <w:rPr>
                <w:sz w:val="22"/>
                <w:szCs w:val="22"/>
              </w:rPr>
              <w:t>;</w:t>
            </w:r>
          </w:p>
          <w:p w14:paraId="2C82128A" w14:textId="385DC73E" w:rsidR="001A15E4" w:rsidRPr="004E5EE8" w:rsidRDefault="001A15E4" w:rsidP="001A15E4">
            <w:pPr>
              <w:tabs>
                <w:tab w:val="left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  <w:r w:rsidRPr="004E5EE8">
              <w:rPr>
                <w:sz w:val="22"/>
                <w:szCs w:val="22"/>
              </w:rPr>
              <w:t xml:space="preserve"> Атестація після першого і після другого семестру</w:t>
            </w:r>
            <w:r>
              <w:rPr>
                <w:sz w:val="22"/>
                <w:szCs w:val="22"/>
              </w:rPr>
              <w:t xml:space="preserve"> з апробацією на концертах, конкурсах, інших мистецьких заходах. (Не менше одного заходу на рік навчання)</w:t>
            </w:r>
          </w:p>
        </w:tc>
        <w:tc>
          <w:tcPr>
            <w:tcW w:w="1847" w:type="dxa"/>
          </w:tcPr>
          <w:p w14:paraId="150E1379" w14:textId="77777777" w:rsidR="001A15E4" w:rsidRPr="004E5EE8" w:rsidRDefault="001A15E4" w:rsidP="001A15E4">
            <w:pPr>
              <w:jc w:val="both"/>
              <w:rPr>
                <w:sz w:val="22"/>
                <w:szCs w:val="22"/>
              </w:rPr>
            </w:pPr>
          </w:p>
          <w:p w14:paraId="580DCC8B" w14:textId="77777777" w:rsidR="001A15E4" w:rsidRPr="004E5EE8" w:rsidRDefault="001A15E4" w:rsidP="001A15E4">
            <w:pPr>
              <w:tabs>
                <w:tab w:val="left" w:pos="2160"/>
              </w:tabs>
              <w:rPr>
                <w:sz w:val="22"/>
                <w:szCs w:val="22"/>
              </w:rPr>
            </w:pPr>
          </w:p>
        </w:tc>
      </w:tr>
      <w:tr w:rsidR="001A15E4" w:rsidRPr="004E5EE8" w14:paraId="224F0428" w14:textId="77777777" w:rsidTr="00BA2871">
        <w:trPr>
          <w:trHeight w:val="713"/>
        </w:trPr>
        <w:tc>
          <w:tcPr>
            <w:tcW w:w="3861" w:type="dxa"/>
          </w:tcPr>
          <w:p w14:paraId="5DB93BFE" w14:textId="49D40856" w:rsidR="001A15E4" w:rsidRPr="004E5EE8" w:rsidRDefault="001A15E4" w:rsidP="001A15E4">
            <w:pPr>
              <w:tabs>
                <w:tab w:val="left" w:pos="2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ІУ. Дослідницька складова</w:t>
            </w:r>
          </w:p>
        </w:tc>
        <w:tc>
          <w:tcPr>
            <w:tcW w:w="3760" w:type="dxa"/>
          </w:tcPr>
          <w:p w14:paraId="0635DBEA" w14:textId="14D8C9DD" w:rsidR="001A15E4" w:rsidRDefault="001A15E4" w:rsidP="001A15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E5EE8">
              <w:rPr>
                <w:sz w:val="22"/>
                <w:szCs w:val="22"/>
              </w:rPr>
              <w:t>Визначення  ракурсу теоретичного обґрунтування творчого мистецького проекту;</w:t>
            </w:r>
          </w:p>
          <w:p w14:paraId="5BC4D70F" w14:textId="72C0612E" w:rsidR="001A15E4" w:rsidRPr="004E5EE8" w:rsidRDefault="001A15E4" w:rsidP="001A15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2.Апробація шляхом участі в конференціях.</w:t>
            </w:r>
          </w:p>
          <w:p w14:paraId="6AFF1487" w14:textId="00B16E9E" w:rsidR="001A15E4" w:rsidRPr="004E5EE8" w:rsidRDefault="001A15E4" w:rsidP="005065DE">
            <w:pPr>
              <w:tabs>
                <w:tab w:val="left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виконання – звіт (</w:t>
            </w:r>
            <w:r w:rsidRPr="00CE6A5B">
              <w:rPr>
                <w:sz w:val="22"/>
                <w:szCs w:val="22"/>
              </w:rPr>
              <w:t>публікація  статей, доповідей,  тез конференцій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7" w:type="dxa"/>
          </w:tcPr>
          <w:p w14:paraId="56C36D90" w14:textId="77777777" w:rsidR="001A15E4" w:rsidRPr="004E5EE8" w:rsidRDefault="001A15E4" w:rsidP="001A15E4">
            <w:pPr>
              <w:jc w:val="both"/>
              <w:rPr>
                <w:sz w:val="22"/>
                <w:szCs w:val="22"/>
              </w:rPr>
            </w:pPr>
          </w:p>
        </w:tc>
      </w:tr>
    </w:tbl>
    <w:p w14:paraId="4C5F3A03" w14:textId="77777777" w:rsidR="00145592" w:rsidRPr="00127C87" w:rsidRDefault="00145592" w:rsidP="00145592"/>
    <w:p w14:paraId="7C4169DD" w14:textId="7C0CDE6F" w:rsidR="00145592" w:rsidRPr="00127C87" w:rsidRDefault="00145592" w:rsidP="00EB4E1C">
      <w:pPr>
        <w:tabs>
          <w:tab w:val="left" w:pos="2160"/>
        </w:tabs>
        <w:spacing w:line="360" w:lineRule="auto"/>
      </w:pPr>
      <w:r w:rsidRPr="00127C87">
        <w:t xml:space="preserve">Аспірант_________________________________ « ___» _____________ </w:t>
      </w:r>
      <w:r w:rsidR="00DD6501">
        <w:rPr>
          <w:sz w:val="26"/>
          <w:szCs w:val="26"/>
        </w:rPr>
        <w:t>____</w:t>
      </w:r>
      <w:r w:rsidR="00CA77B9">
        <w:rPr>
          <w:sz w:val="26"/>
          <w:szCs w:val="26"/>
        </w:rPr>
        <w:t xml:space="preserve">__ р. </w:t>
      </w:r>
      <w:r w:rsidRPr="00127C87">
        <w:t xml:space="preserve"> </w:t>
      </w:r>
    </w:p>
    <w:p w14:paraId="05F82FC8" w14:textId="647FCC61" w:rsidR="00145592" w:rsidRDefault="00145592" w:rsidP="00EB4E1C">
      <w:pPr>
        <w:spacing w:line="360" w:lineRule="auto"/>
      </w:pPr>
      <w:r w:rsidRPr="00127C87">
        <w:t xml:space="preserve">Творчий керівник ___________________________ « ___ » _____________ </w:t>
      </w:r>
      <w:r w:rsidR="00DD6501">
        <w:rPr>
          <w:sz w:val="26"/>
          <w:szCs w:val="26"/>
        </w:rPr>
        <w:t>____</w:t>
      </w:r>
      <w:r w:rsidR="00CA77B9">
        <w:rPr>
          <w:sz w:val="26"/>
          <w:szCs w:val="26"/>
        </w:rPr>
        <w:t>__ р.</w:t>
      </w:r>
    </w:p>
    <w:p w14:paraId="7B80F94D" w14:textId="75945EEA" w:rsidR="008F4C4D" w:rsidRPr="008F4C4D" w:rsidRDefault="00F62E98" w:rsidP="00EB4E1C">
      <w:pPr>
        <w:spacing w:line="360" w:lineRule="auto"/>
      </w:pPr>
      <w:r>
        <w:t>Науковий консультант________________________ «____» _____________</w:t>
      </w:r>
      <w:r w:rsidR="00CA77B9">
        <w:t xml:space="preserve"> </w:t>
      </w:r>
      <w:r w:rsidR="00DD6501">
        <w:rPr>
          <w:sz w:val="26"/>
          <w:szCs w:val="26"/>
        </w:rPr>
        <w:t>_____</w:t>
      </w:r>
      <w:r w:rsidR="00CA77B9">
        <w:rPr>
          <w:sz w:val="26"/>
          <w:szCs w:val="26"/>
        </w:rPr>
        <w:t>__ р.</w:t>
      </w:r>
    </w:p>
    <w:p w14:paraId="4B6244BF" w14:textId="3B9C6FFC" w:rsidR="00145592" w:rsidRDefault="00145592" w:rsidP="00145592">
      <w:pPr>
        <w:jc w:val="center"/>
        <w:rPr>
          <w:b/>
          <w:sz w:val="32"/>
          <w:szCs w:val="32"/>
        </w:rPr>
      </w:pPr>
      <w:bookmarkStart w:id="4" w:name="_Hlk148110485"/>
      <w:bookmarkEnd w:id="2"/>
      <w:r>
        <w:rPr>
          <w:b/>
          <w:sz w:val="32"/>
          <w:szCs w:val="32"/>
        </w:rPr>
        <w:lastRenderedPageBreak/>
        <w:t>2</w:t>
      </w:r>
      <w:r w:rsidRPr="006C60F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й</w:t>
      </w:r>
      <w:r w:rsidRPr="006C60FD">
        <w:rPr>
          <w:b/>
          <w:sz w:val="32"/>
          <w:szCs w:val="32"/>
        </w:rPr>
        <w:t xml:space="preserve"> р</w:t>
      </w:r>
      <w:r>
        <w:rPr>
          <w:b/>
          <w:sz w:val="32"/>
          <w:szCs w:val="32"/>
        </w:rPr>
        <w:t>ік</w:t>
      </w:r>
      <w:r w:rsidRPr="006C6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навчання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3477"/>
        <w:gridCol w:w="2130"/>
      </w:tblGrid>
      <w:tr w:rsidR="00145592" w:rsidRPr="00BC3534" w14:paraId="5D905C73" w14:textId="77777777" w:rsidTr="00A9772D">
        <w:tc>
          <w:tcPr>
            <w:tcW w:w="3861" w:type="dxa"/>
          </w:tcPr>
          <w:p w14:paraId="13F43193" w14:textId="77777777" w:rsidR="00145592" w:rsidRPr="00BC3534" w:rsidRDefault="00145592" w:rsidP="00BA2871">
            <w:pPr>
              <w:jc w:val="center"/>
              <w:rPr>
                <w:b/>
              </w:rPr>
            </w:pPr>
            <w:r w:rsidRPr="00BC3534">
              <w:rPr>
                <w:b/>
              </w:rPr>
              <w:t>Запланована робота</w:t>
            </w:r>
          </w:p>
        </w:tc>
        <w:tc>
          <w:tcPr>
            <w:tcW w:w="3477" w:type="dxa"/>
          </w:tcPr>
          <w:p w14:paraId="1A1E943E" w14:textId="77777777" w:rsidR="00145592" w:rsidRPr="00BC3534" w:rsidRDefault="00145592" w:rsidP="00BA2871">
            <w:pPr>
              <w:jc w:val="center"/>
              <w:rPr>
                <w:b/>
              </w:rPr>
            </w:pPr>
            <w:r w:rsidRPr="00BC3534">
              <w:rPr>
                <w:b/>
              </w:rPr>
              <w:t>Форма</w:t>
            </w:r>
            <w:r>
              <w:rPr>
                <w:b/>
              </w:rPr>
              <w:t xml:space="preserve"> звітності</w:t>
            </w:r>
          </w:p>
        </w:tc>
        <w:tc>
          <w:tcPr>
            <w:tcW w:w="2130" w:type="dxa"/>
          </w:tcPr>
          <w:p w14:paraId="2229DF13" w14:textId="77777777" w:rsidR="00145592" w:rsidRDefault="00145592" w:rsidP="00BA2871">
            <w:pPr>
              <w:jc w:val="center"/>
              <w:rPr>
                <w:b/>
              </w:rPr>
            </w:pPr>
            <w:r>
              <w:rPr>
                <w:b/>
              </w:rPr>
              <w:t>Виконання</w:t>
            </w:r>
          </w:p>
          <w:p w14:paraId="3B5F997E" w14:textId="77777777" w:rsidR="00145592" w:rsidRPr="00BC3534" w:rsidRDefault="00145592" w:rsidP="00BA2871">
            <w:pPr>
              <w:jc w:val="center"/>
              <w:rPr>
                <w:b/>
              </w:rPr>
            </w:pPr>
          </w:p>
        </w:tc>
      </w:tr>
      <w:tr w:rsidR="00145592" w:rsidRPr="008079F6" w14:paraId="1CBCC339" w14:textId="77777777" w:rsidTr="00A9772D">
        <w:trPr>
          <w:trHeight w:val="895"/>
        </w:trPr>
        <w:tc>
          <w:tcPr>
            <w:tcW w:w="3861" w:type="dxa"/>
          </w:tcPr>
          <w:p w14:paraId="1D401BDF" w14:textId="4099D42A" w:rsidR="00145592" w:rsidRPr="008079F6" w:rsidRDefault="00145592" w:rsidP="00BA2871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І.</w:t>
            </w:r>
            <w:r w:rsidR="00846912">
              <w:rPr>
                <w:b/>
              </w:rPr>
              <w:t xml:space="preserve"> </w:t>
            </w:r>
            <w:r w:rsidRPr="00F60AB7">
              <w:rPr>
                <w:b/>
              </w:rPr>
              <w:t>Освітн</w:t>
            </w:r>
            <w:r>
              <w:rPr>
                <w:b/>
              </w:rPr>
              <w:t>я</w:t>
            </w:r>
            <w:r w:rsidRPr="00F60AB7">
              <w:rPr>
                <w:b/>
              </w:rPr>
              <w:t xml:space="preserve"> складова  програми</w:t>
            </w:r>
            <w:r>
              <w:rPr>
                <w:b/>
              </w:rPr>
              <w:t xml:space="preserve"> </w:t>
            </w:r>
            <w:r w:rsidRPr="00E30752">
              <w:rPr>
                <w:b/>
              </w:rPr>
              <w:t>(лекції, семінар</w:t>
            </w:r>
            <w:r>
              <w:rPr>
                <w:b/>
              </w:rPr>
              <w:t xml:space="preserve">и, </w:t>
            </w:r>
            <w:proofErr w:type="spellStart"/>
            <w:r>
              <w:rPr>
                <w:b/>
              </w:rPr>
              <w:t>інд</w:t>
            </w:r>
            <w:proofErr w:type="spellEnd"/>
            <w:r>
              <w:rPr>
                <w:b/>
              </w:rPr>
              <w:t>. заняття)</w:t>
            </w:r>
            <w:r w:rsidRPr="00E30752">
              <w:rPr>
                <w:b/>
              </w:rPr>
              <w:t xml:space="preserve">. </w:t>
            </w:r>
          </w:p>
        </w:tc>
        <w:tc>
          <w:tcPr>
            <w:tcW w:w="3477" w:type="dxa"/>
          </w:tcPr>
          <w:p w14:paraId="4DFD2D92" w14:textId="77777777" w:rsidR="00145592" w:rsidRPr="008079F6" w:rsidRDefault="00145592" w:rsidP="00BA2871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56D3F722" w14:textId="77777777" w:rsidR="00145592" w:rsidRPr="008079F6" w:rsidRDefault="00145592" w:rsidP="00BA2871">
            <w:pPr>
              <w:rPr>
                <w:sz w:val="28"/>
                <w:szCs w:val="28"/>
              </w:rPr>
            </w:pPr>
          </w:p>
        </w:tc>
      </w:tr>
      <w:tr w:rsidR="00145592" w:rsidRPr="00255BE1" w14:paraId="3D1F1748" w14:textId="77777777" w:rsidTr="00A9772D">
        <w:trPr>
          <w:trHeight w:val="980"/>
        </w:trPr>
        <w:tc>
          <w:tcPr>
            <w:tcW w:w="3861" w:type="dxa"/>
          </w:tcPr>
          <w:p w14:paraId="49323BC7" w14:textId="51FA5174" w:rsidR="00145592" w:rsidRPr="00255BE1" w:rsidRDefault="00145592" w:rsidP="00BA2871">
            <w:pPr>
              <w:tabs>
                <w:tab w:val="left" w:pos="2160"/>
              </w:tabs>
            </w:pPr>
            <w:r w:rsidRPr="00255BE1">
              <w:t xml:space="preserve">3. </w:t>
            </w:r>
            <w:r w:rsidR="00F62E98" w:rsidRPr="00255BE1">
              <w:t xml:space="preserve">Майстерність за спеціальністю </w:t>
            </w:r>
            <w:r w:rsidRPr="00255BE1">
              <w:t>(</w:t>
            </w:r>
            <w:r w:rsidR="00581F4F" w:rsidRPr="00255BE1">
              <w:t>2</w:t>
            </w:r>
            <w:r w:rsidRPr="00255BE1">
              <w:t xml:space="preserve"> кредити)</w:t>
            </w:r>
          </w:p>
        </w:tc>
        <w:tc>
          <w:tcPr>
            <w:tcW w:w="3477" w:type="dxa"/>
          </w:tcPr>
          <w:p w14:paraId="272C10CB" w14:textId="752CA1D4" w:rsidR="00145592" w:rsidRPr="00255BE1" w:rsidRDefault="00581F4F" w:rsidP="00BA2871">
            <w:pPr>
              <w:jc w:val="both"/>
            </w:pPr>
            <w:r w:rsidRPr="00255BE1">
              <w:t>Залік</w:t>
            </w:r>
            <w:r w:rsidR="00145592" w:rsidRPr="00255BE1">
              <w:t xml:space="preserve"> – </w:t>
            </w:r>
            <w:r w:rsidRPr="00255BE1">
              <w:t>четвертий</w:t>
            </w:r>
            <w:r w:rsidR="00145592" w:rsidRPr="00255BE1">
              <w:t xml:space="preserve"> семестр</w:t>
            </w:r>
          </w:p>
          <w:p w14:paraId="608D0ADE" w14:textId="77777777" w:rsidR="00145592" w:rsidRPr="00255BE1" w:rsidRDefault="00145592" w:rsidP="00BA2871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</w:tcPr>
          <w:p w14:paraId="1DE6DFA9" w14:textId="77777777" w:rsidR="00145592" w:rsidRPr="00255BE1" w:rsidRDefault="00145592" w:rsidP="00BA2871">
            <w:pPr>
              <w:rPr>
                <w:sz w:val="16"/>
                <w:szCs w:val="16"/>
              </w:rPr>
            </w:pPr>
          </w:p>
        </w:tc>
      </w:tr>
      <w:tr w:rsidR="00581F4F" w:rsidRPr="008079F6" w14:paraId="46F53C4B" w14:textId="77777777" w:rsidTr="00A9772D">
        <w:trPr>
          <w:trHeight w:val="980"/>
        </w:trPr>
        <w:tc>
          <w:tcPr>
            <w:tcW w:w="3861" w:type="dxa"/>
          </w:tcPr>
          <w:p w14:paraId="52912F3A" w14:textId="6136E2CE" w:rsidR="00581F4F" w:rsidRPr="00255BE1" w:rsidRDefault="00581F4F" w:rsidP="00BA2871">
            <w:pPr>
              <w:tabs>
                <w:tab w:val="left" w:pos="2160"/>
              </w:tabs>
            </w:pPr>
            <w:r w:rsidRPr="00255BE1">
              <w:t xml:space="preserve">Методологія творчого мистецького </w:t>
            </w:r>
            <w:proofErr w:type="spellStart"/>
            <w:r w:rsidRPr="00255BE1">
              <w:t>проєкту</w:t>
            </w:r>
            <w:proofErr w:type="spellEnd"/>
            <w:r w:rsidRPr="00255BE1">
              <w:t xml:space="preserve"> (3 кредити)</w:t>
            </w:r>
          </w:p>
        </w:tc>
        <w:tc>
          <w:tcPr>
            <w:tcW w:w="3477" w:type="dxa"/>
          </w:tcPr>
          <w:p w14:paraId="26CDB224" w14:textId="7577E910" w:rsidR="00581F4F" w:rsidRPr="00255BE1" w:rsidRDefault="00581F4F" w:rsidP="00BA2871">
            <w:pPr>
              <w:jc w:val="both"/>
            </w:pPr>
            <w:r w:rsidRPr="00255BE1">
              <w:t>Залік – четвертий семестр</w:t>
            </w:r>
          </w:p>
        </w:tc>
        <w:tc>
          <w:tcPr>
            <w:tcW w:w="2130" w:type="dxa"/>
          </w:tcPr>
          <w:p w14:paraId="3C37E266" w14:textId="77777777" w:rsidR="00581F4F" w:rsidRPr="008079F6" w:rsidRDefault="00581F4F" w:rsidP="00BA2871">
            <w:pPr>
              <w:rPr>
                <w:sz w:val="16"/>
                <w:szCs w:val="16"/>
              </w:rPr>
            </w:pPr>
          </w:p>
        </w:tc>
      </w:tr>
      <w:tr w:rsidR="00145592" w:rsidRPr="008079F6" w14:paraId="403D8AAC" w14:textId="77777777" w:rsidTr="00A9772D">
        <w:trPr>
          <w:trHeight w:val="1114"/>
        </w:trPr>
        <w:tc>
          <w:tcPr>
            <w:tcW w:w="3861" w:type="dxa"/>
          </w:tcPr>
          <w:p w14:paraId="6CCD0A88" w14:textId="43832DD4" w:rsidR="00145592" w:rsidRPr="00581F4F" w:rsidRDefault="00145592" w:rsidP="00145592">
            <w:pPr>
              <w:tabs>
                <w:tab w:val="left" w:pos="2160"/>
              </w:tabs>
            </w:pPr>
            <w:r w:rsidRPr="00581F4F">
              <w:t xml:space="preserve">Дисципліни </w:t>
            </w:r>
            <w:r w:rsidR="00581F4F">
              <w:t xml:space="preserve">за </w:t>
            </w:r>
            <w:r w:rsidRPr="00581F4F">
              <w:t>вибор</w:t>
            </w:r>
            <w:r w:rsidR="00581F4F">
              <w:t>ом щодо навчального плану</w:t>
            </w:r>
          </w:p>
          <w:p w14:paraId="2CA7B941" w14:textId="11A7E7CF" w:rsidR="00145592" w:rsidRDefault="00145592" w:rsidP="00145592">
            <w:pPr>
              <w:tabs>
                <w:tab w:val="left" w:pos="2160"/>
              </w:tabs>
            </w:pPr>
          </w:p>
        </w:tc>
        <w:tc>
          <w:tcPr>
            <w:tcW w:w="3477" w:type="dxa"/>
          </w:tcPr>
          <w:p w14:paraId="397AADCF" w14:textId="7174A40C" w:rsidR="00145592" w:rsidRPr="0022762A" w:rsidRDefault="00145592" w:rsidP="00BA2871"/>
        </w:tc>
        <w:tc>
          <w:tcPr>
            <w:tcW w:w="2130" w:type="dxa"/>
          </w:tcPr>
          <w:p w14:paraId="326AA4B5" w14:textId="77777777" w:rsidR="00145592" w:rsidRPr="008079F6" w:rsidRDefault="00145592" w:rsidP="00BA2871">
            <w:pPr>
              <w:rPr>
                <w:sz w:val="16"/>
                <w:szCs w:val="16"/>
              </w:rPr>
            </w:pPr>
          </w:p>
        </w:tc>
      </w:tr>
      <w:tr w:rsidR="00A9772D" w:rsidRPr="00127C87" w14:paraId="3612C665" w14:textId="77777777" w:rsidTr="00581F4F">
        <w:trPr>
          <w:trHeight w:val="1610"/>
        </w:trPr>
        <w:tc>
          <w:tcPr>
            <w:tcW w:w="3861" w:type="dxa"/>
          </w:tcPr>
          <w:p w14:paraId="1219CCEE" w14:textId="23BE146B" w:rsidR="00A9772D" w:rsidRDefault="00A9772D" w:rsidP="00A9772D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ІІ. Педагогічна складова</w:t>
            </w:r>
          </w:p>
          <w:p w14:paraId="0575F9E5" w14:textId="04E6DFFD" w:rsidR="00A9772D" w:rsidRPr="00581F4F" w:rsidRDefault="00A9772D" w:rsidP="00BA2871">
            <w:pPr>
              <w:tabs>
                <w:tab w:val="left" w:pos="2160"/>
              </w:tabs>
              <w:rPr>
                <w:sz w:val="22"/>
                <w:szCs w:val="22"/>
              </w:rPr>
            </w:pPr>
            <w:r w:rsidRPr="00CE6A5B">
              <w:rPr>
                <w:sz w:val="22"/>
                <w:szCs w:val="22"/>
              </w:rPr>
              <w:t xml:space="preserve">Набуття педагогічних </w:t>
            </w:r>
            <w:proofErr w:type="spellStart"/>
            <w:r w:rsidRPr="00CE6A5B"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 для викладацької роботи </w:t>
            </w:r>
            <w:r w:rsidRPr="00CE6A5B">
              <w:rPr>
                <w:sz w:val="22"/>
                <w:szCs w:val="22"/>
              </w:rPr>
              <w:t xml:space="preserve">у відповідності до </w:t>
            </w:r>
            <w:r>
              <w:rPr>
                <w:sz w:val="22"/>
                <w:szCs w:val="22"/>
              </w:rPr>
              <w:t>п</w:t>
            </w:r>
            <w:r w:rsidRPr="00CE6A5B">
              <w:rPr>
                <w:sz w:val="22"/>
                <w:szCs w:val="22"/>
              </w:rPr>
              <w:t>рограми</w:t>
            </w:r>
            <w:r>
              <w:rPr>
                <w:sz w:val="22"/>
                <w:szCs w:val="22"/>
              </w:rPr>
              <w:t xml:space="preserve"> педагогічної практики</w:t>
            </w:r>
            <w:r w:rsidRPr="00CE6A5B">
              <w:rPr>
                <w:sz w:val="22"/>
                <w:szCs w:val="22"/>
              </w:rPr>
              <w:t>, затвердженої кафедрою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77" w:type="dxa"/>
          </w:tcPr>
          <w:p w14:paraId="1A00685D" w14:textId="268F771F" w:rsidR="00A9772D" w:rsidRDefault="00A9772D" w:rsidP="00A9772D">
            <w:pPr>
              <w:jc w:val="both"/>
              <w:rPr>
                <w:bCs/>
                <w:sz w:val="22"/>
                <w:szCs w:val="22"/>
              </w:rPr>
            </w:pPr>
            <w:r>
              <w:t>Звіт, затверджений на кафедрі (</w:t>
            </w:r>
            <w:r w:rsidR="00581F4F">
              <w:t>6</w:t>
            </w:r>
            <w:r>
              <w:t xml:space="preserve"> кредит</w:t>
            </w:r>
            <w:r w:rsidR="00255BE1">
              <w:t>ів</w:t>
            </w:r>
            <w:r>
              <w:t>)</w:t>
            </w:r>
          </w:p>
        </w:tc>
        <w:tc>
          <w:tcPr>
            <w:tcW w:w="2130" w:type="dxa"/>
          </w:tcPr>
          <w:p w14:paraId="1CB064AB" w14:textId="77777777" w:rsidR="00A9772D" w:rsidRPr="00127C87" w:rsidRDefault="00A9772D" w:rsidP="00BA2871">
            <w:pPr>
              <w:jc w:val="both"/>
            </w:pPr>
          </w:p>
        </w:tc>
      </w:tr>
      <w:tr w:rsidR="00145592" w:rsidRPr="00127C87" w14:paraId="44F8A166" w14:textId="77777777" w:rsidTr="00A9772D">
        <w:trPr>
          <w:trHeight w:val="1402"/>
        </w:trPr>
        <w:tc>
          <w:tcPr>
            <w:tcW w:w="3861" w:type="dxa"/>
          </w:tcPr>
          <w:p w14:paraId="074DC2D4" w14:textId="48BC2E02" w:rsidR="00652EF5" w:rsidRDefault="00145592" w:rsidP="00BA2871">
            <w:pPr>
              <w:tabs>
                <w:tab w:val="left" w:pos="2160"/>
              </w:tabs>
              <w:rPr>
                <w:b/>
              </w:rPr>
            </w:pPr>
            <w:r w:rsidRPr="00127C87">
              <w:rPr>
                <w:b/>
              </w:rPr>
              <w:t>ІІ</w:t>
            </w:r>
            <w:r w:rsidR="00FA7849">
              <w:rPr>
                <w:b/>
              </w:rPr>
              <w:t>І</w:t>
            </w:r>
            <w:r w:rsidRPr="00127C87">
              <w:rPr>
                <w:b/>
              </w:rPr>
              <w:t xml:space="preserve">. </w:t>
            </w:r>
            <w:r w:rsidR="00652EF5">
              <w:rPr>
                <w:b/>
              </w:rPr>
              <w:t>Творча мистецька складова</w:t>
            </w:r>
          </w:p>
          <w:p w14:paraId="580F795F" w14:textId="235D7125" w:rsidR="00145592" w:rsidRDefault="00145592" w:rsidP="00BA2871">
            <w:pPr>
              <w:tabs>
                <w:tab w:val="left" w:pos="2160"/>
              </w:tabs>
            </w:pPr>
            <w:r w:rsidRPr="00127C87">
              <w:rPr>
                <w:b/>
              </w:rPr>
              <w:t>Творч</w:t>
            </w:r>
            <w:r>
              <w:rPr>
                <w:b/>
              </w:rPr>
              <w:t>ий</w:t>
            </w:r>
            <w:r w:rsidRPr="00127C87">
              <w:rPr>
                <w:b/>
              </w:rPr>
              <w:t xml:space="preserve"> мистецьк</w:t>
            </w:r>
            <w:r>
              <w:rPr>
                <w:b/>
              </w:rPr>
              <w:t>ий про</w:t>
            </w:r>
            <w:r w:rsidR="008569D2">
              <w:rPr>
                <w:b/>
              </w:rPr>
              <w:t>е</w:t>
            </w:r>
            <w:r>
              <w:rPr>
                <w:b/>
              </w:rPr>
              <w:t>кт</w:t>
            </w:r>
            <w:r w:rsidRPr="00127C87">
              <w:rPr>
                <w:b/>
              </w:rPr>
              <w:t xml:space="preserve"> </w:t>
            </w:r>
            <w:r w:rsidRPr="00127C87">
              <w:t>Робота над творч</w:t>
            </w:r>
            <w:r>
              <w:t>о-мистецькою складовою проекту;</w:t>
            </w:r>
          </w:p>
          <w:p w14:paraId="64B02191" w14:textId="1C44AE63" w:rsidR="00145592" w:rsidRPr="00127C87" w:rsidRDefault="00145592" w:rsidP="00BA2871">
            <w:pPr>
              <w:tabs>
                <w:tab w:val="left" w:pos="2160"/>
              </w:tabs>
            </w:pPr>
          </w:p>
        </w:tc>
        <w:tc>
          <w:tcPr>
            <w:tcW w:w="3477" w:type="dxa"/>
          </w:tcPr>
          <w:p w14:paraId="540496FC" w14:textId="4DD2BB9C" w:rsidR="00145592" w:rsidRPr="00127C87" w:rsidRDefault="00652EF5" w:rsidP="00BA2871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Апробація творчої мистецької складової: </w:t>
            </w:r>
            <w:r w:rsidR="00FA7849">
              <w:rPr>
                <w:bCs/>
                <w:sz w:val="22"/>
                <w:szCs w:val="22"/>
              </w:rPr>
              <w:t xml:space="preserve">проведення майстер-класів, </w:t>
            </w:r>
            <w:r w:rsidRPr="00CE6A5B">
              <w:rPr>
                <w:sz w:val="22"/>
                <w:szCs w:val="22"/>
              </w:rPr>
              <w:t>участь у конкурсах, фестивалях та інших творчих заходах</w:t>
            </w:r>
            <w:r w:rsidR="00FA7849">
              <w:rPr>
                <w:sz w:val="22"/>
                <w:szCs w:val="22"/>
              </w:rPr>
              <w:t xml:space="preserve"> (не менше одного заходу на рік)</w:t>
            </w:r>
          </w:p>
          <w:p w14:paraId="4F211D2F" w14:textId="77777777" w:rsidR="00145592" w:rsidRPr="00127C87" w:rsidRDefault="00145592" w:rsidP="00BA2871">
            <w:pPr>
              <w:tabs>
                <w:tab w:val="left" w:pos="2160"/>
              </w:tabs>
            </w:pPr>
            <w:r w:rsidRPr="00127C87">
              <w:t>Звіт на кафедрі</w:t>
            </w:r>
          </w:p>
        </w:tc>
        <w:tc>
          <w:tcPr>
            <w:tcW w:w="2130" w:type="dxa"/>
          </w:tcPr>
          <w:p w14:paraId="44697388" w14:textId="77777777" w:rsidR="00145592" w:rsidRPr="00127C87" w:rsidRDefault="00145592" w:rsidP="00BA2871">
            <w:pPr>
              <w:jc w:val="both"/>
            </w:pPr>
          </w:p>
          <w:p w14:paraId="1C8211FC" w14:textId="77777777" w:rsidR="00145592" w:rsidRPr="00127C87" w:rsidRDefault="00145592" w:rsidP="00BA2871">
            <w:pPr>
              <w:tabs>
                <w:tab w:val="left" w:pos="2160"/>
              </w:tabs>
            </w:pPr>
          </w:p>
        </w:tc>
      </w:tr>
      <w:tr w:rsidR="00145592" w:rsidRPr="00127C87" w14:paraId="690C22FF" w14:textId="77777777" w:rsidTr="00A9772D">
        <w:trPr>
          <w:trHeight w:val="1979"/>
        </w:trPr>
        <w:tc>
          <w:tcPr>
            <w:tcW w:w="3861" w:type="dxa"/>
          </w:tcPr>
          <w:p w14:paraId="3F942DAD" w14:textId="77777777" w:rsidR="00145592" w:rsidRDefault="00145592" w:rsidP="00B806BF">
            <w:pPr>
              <w:tabs>
                <w:tab w:val="left" w:pos="2160"/>
              </w:tabs>
              <w:rPr>
                <w:b/>
                <w:sz w:val="22"/>
                <w:szCs w:val="22"/>
              </w:rPr>
            </w:pPr>
            <w:r w:rsidRPr="00127C87"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 w:rsidRPr="00127C87">
              <w:rPr>
                <w:b/>
              </w:rPr>
              <w:t>.</w:t>
            </w:r>
            <w:r w:rsidR="00B806BF">
              <w:rPr>
                <w:b/>
                <w:sz w:val="22"/>
                <w:szCs w:val="22"/>
              </w:rPr>
              <w:t xml:space="preserve"> Дослідницька складова</w:t>
            </w:r>
          </w:p>
          <w:p w14:paraId="3F561B25" w14:textId="73D5378A" w:rsidR="00FA7849" w:rsidRPr="00127C87" w:rsidRDefault="00FA7849" w:rsidP="00B806BF">
            <w:pPr>
              <w:tabs>
                <w:tab w:val="left" w:pos="2160"/>
              </w:tabs>
              <w:rPr>
                <w:b/>
              </w:rPr>
            </w:pPr>
            <w:r>
              <w:t xml:space="preserve">Робота над дослідницькою складовою </w:t>
            </w:r>
            <w:proofErr w:type="spellStart"/>
            <w:r>
              <w:t>про</w:t>
            </w:r>
            <w:r w:rsidR="00255BE1">
              <w:t>є</w:t>
            </w:r>
            <w:r>
              <w:t>кту</w:t>
            </w:r>
            <w:proofErr w:type="spellEnd"/>
          </w:p>
        </w:tc>
        <w:tc>
          <w:tcPr>
            <w:tcW w:w="3477" w:type="dxa"/>
          </w:tcPr>
          <w:p w14:paraId="38C9021B" w14:textId="77777777" w:rsidR="001F4982" w:rsidRDefault="001F4982" w:rsidP="00B80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A7849">
              <w:rPr>
                <w:sz w:val="22"/>
                <w:szCs w:val="22"/>
              </w:rPr>
              <w:t>Апробація</w:t>
            </w:r>
            <w:r>
              <w:rPr>
                <w:sz w:val="22"/>
                <w:szCs w:val="22"/>
              </w:rPr>
              <w:t xml:space="preserve"> наукової складової шляхом участі в конференціях, семінарах (не менше одного заходу на рік). </w:t>
            </w:r>
          </w:p>
          <w:p w14:paraId="12338893" w14:textId="12629769" w:rsidR="00145592" w:rsidRDefault="001F4982" w:rsidP="00B80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806BF">
              <w:rPr>
                <w:sz w:val="22"/>
                <w:szCs w:val="22"/>
              </w:rPr>
              <w:t>П</w:t>
            </w:r>
            <w:r w:rsidR="00B806BF" w:rsidRPr="00CE6A5B">
              <w:rPr>
                <w:sz w:val="22"/>
                <w:szCs w:val="22"/>
              </w:rPr>
              <w:t>ублікація  статей, доповідей,  тез конференцій</w:t>
            </w:r>
            <w:r w:rsidR="00B806BF">
              <w:rPr>
                <w:sz w:val="22"/>
                <w:szCs w:val="22"/>
              </w:rPr>
              <w:t>.</w:t>
            </w:r>
          </w:p>
          <w:p w14:paraId="6B574333" w14:textId="3FC8F71F" w:rsidR="001F4982" w:rsidRDefault="001F4982" w:rsidP="00B80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3.Робота над методичною розробкою.</w:t>
            </w:r>
          </w:p>
          <w:p w14:paraId="1BA512F9" w14:textId="3EF90A97" w:rsidR="00B806BF" w:rsidRPr="00127C87" w:rsidRDefault="00B806BF" w:rsidP="00B806BF">
            <w:r>
              <w:t>Звіт на кафедрі.</w:t>
            </w:r>
          </w:p>
        </w:tc>
        <w:tc>
          <w:tcPr>
            <w:tcW w:w="2130" w:type="dxa"/>
          </w:tcPr>
          <w:p w14:paraId="26D58997" w14:textId="77777777" w:rsidR="00145592" w:rsidRPr="00127C87" w:rsidRDefault="00145592" w:rsidP="00BA2871">
            <w:pPr>
              <w:jc w:val="both"/>
            </w:pPr>
          </w:p>
        </w:tc>
      </w:tr>
    </w:tbl>
    <w:p w14:paraId="2D346579" w14:textId="77777777" w:rsidR="00145592" w:rsidRPr="00437AA9" w:rsidRDefault="00145592" w:rsidP="00145592">
      <w:pPr>
        <w:rPr>
          <w:sz w:val="16"/>
          <w:szCs w:val="16"/>
        </w:rPr>
      </w:pPr>
    </w:p>
    <w:p w14:paraId="4E259F75" w14:textId="61BB41C6" w:rsidR="00145592" w:rsidRPr="00255BE1" w:rsidRDefault="00145592" w:rsidP="00145592">
      <w:pPr>
        <w:tabs>
          <w:tab w:val="left" w:pos="2160"/>
        </w:tabs>
        <w:rPr>
          <w:sz w:val="26"/>
          <w:szCs w:val="26"/>
        </w:rPr>
      </w:pPr>
      <w:r w:rsidRPr="00255BE1">
        <w:rPr>
          <w:sz w:val="26"/>
          <w:szCs w:val="26"/>
        </w:rPr>
        <w:t>Аспірант</w:t>
      </w:r>
      <w:r w:rsidR="00CA77B9">
        <w:rPr>
          <w:sz w:val="26"/>
          <w:szCs w:val="26"/>
        </w:rPr>
        <w:tab/>
      </w:r>
      <w:r w:rsidRPr="00255BE1">
        <w:rPr>
          <w:sz w:val="26"/>
          <w:szCs w:val="26"/>
        </w:rPr>
        <w:t xml:space="preserve">__________________________ « ___» _____________ </w:t>
      </w:r>
      <w:r w:rsidR="00DD6501">
        <w:rPr>
          <w:sz w:val="26"/>
          <w:szCs w:val="26"/>
        </w:rPr>
        <w:t>____</w:t>
      </w:r>
      <w:r w:rsidR="00CA77B9">
        <w:rPr>
          <w:sz w:val="26"/>
          <w:szCs w:val="26"/>
        </w:rPr>
        <w:t xml:space="preserve">__ р. </w:t>
      </w:r>
    </w:p>
    <w:p w14:paraId="146336CE" w14:textId="77777777" w:rsidR="00145592" w:rsidRPr="00255BE1" w:rsidRDefault="00145592" w:rsidP="00145592">
      <w:pPr>
        <w:rPr>
          <w:sz w:val="26"/>
          <w:szCs w:val="26"/>
        </w:rPr>
      </w:pPr>
    </w:p>
    <w:p w14:paraId="3D3A3482" w14:textId="5A8560F0" w:rsidR="00145592" w:rsidRPr="00255BE1" w:rsidRDefault="00145592" w:rsidP="00145592">
      <w:pPr>
        <w:rPr>
          <w:sz w:val="26"/>
          <w:szCs w:val="26"/>
        </w:rPr>
      </w:pPr>
      <w:r w:rsidRPr="00255BE1">
        <w:rPr>
          <w:sz w:val="26"/>
          <w:szCs w:val="26"/>
        </w:rPr>
        <w:t xml:space="preserve">Творчій керівник ___________________________ « ___ » _____________ </w:t>
      </w:r>
      <w:r w:rsidR="00DD6501">
        <w:rPr>
          <w:sz w:val="26"/>
          <w:szCs w:val="26"/>
        </w:rPr>
        <w:t>____</w:t>
      </w:r>
      <w:r w:rsidR="00CA77B9">
        <w:rPr>
          <w:sz w:val="26"/>
          <w:szCs w:val="26"/>
        </w:rPr>
        <w:t>__ р.</w:t>
      </w:r>
    </w:p>
    <w:p w14:paraId="00B83754" w14:textId="362F4CA3" w:rsidR="00B806BF" w:rsidRPr="00255BE1" w:rsidRDefault="00B806BF" w:rsidP="00145592">
      <w:pPr>
        <w:rPr>
          <w:sz w:val="26"/>
          <w:szCs w:val="26"/>
        </w:rPr>
      </w:pPr>
    </w:p>
    <w:p w14:paraId="4F9BC8C1" w14:textId="714AE836" w:rsidR="00B806BF" w:rsidRPr="00255BE1" w:rsidRDefault="00B806BF" w:rsidP="00145592">
      <w:pPr>
        <w:rPr>
          <w:sz w:val="26"/>
          <w:szCs w:val="26"/>
        </w:rPr>
      </w:pPr>
      <w:r w:rsidRPr="00255BE1">
        <w:rPr>
          <w:sz w:val="26"/>
          <w:szCs w:val="26"/>
        </w:rPr>
        <w:t xml:space="preserve">Науковий консультант _______________________ «____» _____________ </w:t>
      </w:r>
      <w:r w:rsidR="00DD6501">
        <w:rPr>
          <w:sz w:val="26"/>
          <w:szCs w:val="26"/>
        </w:rPr>
        <w:t>____</w:t>
      </w:r>
      <w:r w:rsidR="00CA77B9">
        <w:rPr>
          <w:sz w:val="26"/>
          <w:szCs w:val="26"/>
        </w:rPr>
        <w:t>__ р.</w:t>
      </w:r>
    </w:p>
    <w:bookmarkEnd w:id="4"/>
    <w:p w14:paraId="546F15C1" w14:textId="77777777" w:rsidR="00B806BF" w:rsidRPr="00255BE1" w:rsidRDefault="00B806BF" w:rsidP="008F4C4D">
      <w:pPr>
        <w:rPr>
          <w:b/>
          <w:sz w:val="26"/>
          <w:szCs w:val="26"/>
        </w:rPr>
      </w:pPr>
    </w:p>
    <w:p w14:paraId="0613AF4E" w14:textId="77777777" w:rsidR="008F4C4D" w:rsidRDefault="008F4C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946B591" w14:textId="719F447F" w:rsidR="00145592" w:rsidRDefault="00145592" w:rsidP="00145592">
      <w:pPr>
        <w:jc w:val="center"/>
        <w:rPr>
          <w:b/>
          <w:sz w:val="32"/>
          <w:szCs w:val="32"/>
        </w:rPr>
      </w:pPr>
      <w:bookmarkStart w:id="5" w:name="_Hlk148110545"/>
      <w:r>
        <w:rPr>
          <w:b/>
          <w:sz w:val="32"/>
          <w:szCs w:val="32"/>
        </w:rPr>
        <w:lastRenderedPageBreak/>
        <w:t>3-й рік навчання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3477"/>
        <w:gridCol w:w="2130"/>
      </w:tblGrid>
      <w:tr w:rsidR="00145592" w:rsidRPr="00BC3534" w14:paraId="3EAD7F08" w14:textId="77777777" w:rsidTr="001C713D">
        <w:tc>
          <w:tcPr>
            <w:tcW w:w="3861" w:type="dxa"/>
          </w:tcPr>
          <w:p w14:paraId="2B77EC8C" w14:textId="77777777" w:rsidR="00145592" w:rsidRPr="00BC3534" w:rsidRDefault="00145592" w:rsidP="00BA2871">
            <w:pPr>
              <w:jc w:val="center"/>
              <w:rPr>
                <w:b/>
              </w:rPr>
            </w:pPr>
            <w:r w:rsidRPr="00BC3534">
              <w:rPr>
                <w:b/>
              </w:rPr>
              <w:t>Запланована робота</w:t>
            </w:r>
          </w:p>
        </w:tc>
        <w:tc>
          <w:tcPr>
            <w:tcW w:w="3477" w:type="dxa"/>
          </w:tcPr>
          <w:p w14:paraId="32BA7BB8" w14:textId="77777777" w:rsidR="00145592" w:rsidRPr="00BC3534" w:rsidRDefault="00145592" w:rsidP="00BA2871">
            <w:pPr>
              <w:jc w:val="center"/>
              <w:rPr>
                <w:b/>
              </w:rPr>
            </w:pPr>
            <w:r w:rsidRPr="00BC3534">
              <w:rPr>
                <w:b/>
              </w:rPr>
              <w:t>Форма</w:t>
            </w:r>
            <w:r>
              <w:rPr>
                <w:b/>
              </w:rPr>
              <w:t xml:space="preserve"> звітності</w:t>
            </w:r>
          </w:p>
        </w:tc>
        <w:tc>
          <w:tcPr>
            <w:tcW w:w="2130" w:type="dxa"/>
          </w:tcPr>
          <w:p w14:paraId="372918E9" w14:textId="77777777" w:rsidR="00145592" w:rsidRPr="00BC3534" w:rsidRDefault="00145592" w:rsidP="00BA2871">
            <w:pPr>
              <w:jc w:val="center"/>
              <w:rPr>
                <w:b/>
              </w:rPr>
            </w:pPr>
            <w:r>
              <w:rPr>
                <w:b/>
              </w:rPr>
              <w:t>Виконання</w:t>
            </w:r>
          </w:p>
        </w:tc>
      </w:tr>
      <w:tr w:rsidR="00581F4F" w:rsidRPr="008079F6" w14:paraId="5E32FFD4" w14:textId="77777777" w:rsidTr="00350AE6">
        <w:trPr>
          <w:trHeight w:val="895"/>
        </w:trPr>
        <w:tc>
          <w:tcPr>
            <w:tcW w:w="3861" w:type="dxa"/>
          </w:tcPr>
          <w:p w14:paraId="1183A23B" w14:textId="77777777" w:rsidR="00581F4F" w:rsidRPr="008079F6" w:rsidRDefault="00581F4F" w:rsidP="00350AE6">
            <w:pPr>
              <w:jc w:val="both"/>
              <w:rPr>
                <w:sz w:val="16"/>
                <w:szCs w:val="16"/>
              </w:rPr>
            </w:pPr>
          </w:p>
          <w:p w14:paraId="01F373C0" w14:textId="51F50A52" w:rsidR="00581F4F" w:rsidRPr="008079F6" w:rsidRDefault="00581F4F" w:rsidP="00350AE6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І. </w:t>
            </w:r>
            <w:r w:rsidRPr="00F60AB7">
              <w:rPr>
                <w:b/>
              </w:rPr>
              <w:t>Освітн</w:t>
            </w:r>
            <w:r>
              <w:rPr>
                <w:b/>
              </w:rPr>
              <w:t>я</w:t>
            </w:r>
            <w:r w:rsidRPr="00F60AB7">
              <w:rPr>
                <w:b/>
              </w:rPr>
              <w:t xml:space="preserve"> складова  програми</w:t>
            </w:r>
            <w:r>
              <w:rPr>
                <w:b/>
              </w:rPr>
              <w:t xml:space="preserve"> </w:t>
            </w:r>
            <w:r w:rsidRPr="00E30752">
              <w:rPr>
                <w:b/>
              </w:rPr>
              <w:t>(лекції, семінар</w:t>
            </w:r>
            <w:r>
              <w:rPr>
                <w:b/>
              </w:rPr>
              <w:t>и, інд</w:t>
            </w:r>
            <w:r w:rsidR="00846912">
              <w:rPr>
                <w:b/>
              </w:rPr>
              <w:t xml:space="preserve">ивідуальні </w:t>
            </w:r>
            <w:r>
              <w:rPr>
                <w:b/>
              </w:rPr>
              <w:t>заняття)</w:t>
            </w:r>
            <w:r w:rsidRPr="00E30752">
              <w:rPr>
                <w:b/>
              </w:rPr>
              <w:t xml:space="preserve">. </w:t>
            </w:r>
          </w:p>
        </w:tc>
        <w:tc>
          <w:tcPr>
            <w:tcW w:w="3477" w:type="dxa"/>
          </w:tcPr>
          <w:p w14:paraId="73AC36B5" w14:textId="77777777" w:rsidR="00581F4F" w:rsidRPr="008079F6" w:rsidRDefault="00581F4F" w:rsidP="00350AE6">
            <w:pPr>
              <w:rPr>
                <w:sz w:val="16"/>
                <w:szCs w:val="16"/>
              </w:rPr>
            </w:pPr>
          </w:p>
          <w:p w14:paraId="30BBB32C" w14:textId="77777777" w:rsidR="00581F4F" w:rsidRPr="008079F6" w:rsidRDefault="00581F4F" w:rsidP="00350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BD55B4E" w14:textId="77777777" w:rsidR="00581F4F" w:rsidRPr="008079F6" w:rsidRDefault="00581F4F" w:rsidP="00350AE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331C7B48" w14:textId="77777777" w:rsidR="00581F4F" w:rsidRDefault="00581F4F" w:rsidP="00350AE6">
            <w:pPr>
              <w:jc w:val="both"/>
              <w:rPr>
                <w:sz w:val="28"/>
                <w:szCs w:val="28"/>
              </w:rPr>
            </w:pPr>
          </w:p>
          <w:p w14:paraId="66B2389E" w14:textId="77777777" w:rsidR="00581F4F" w:rsidRPr="008079F6" w:rsidRDefault="00581F4F" w:rsidP="00350AE6">
            <w:pPr>
              <w:rPr>
                <w:sz w:val="28"/>
                <w:szCs w:val="28"/>
              </w:rPr>
            </w:pPr>
          </w:p>
        </w:tc>
      </w:tr>
      <w:tr w:rsidR="00581F4F" w:rsidRPr="008079F6" w14:paraId="2CA1FCA7" w14:textId="77777777" w:rsidTr="00350AE6">
        <w:trPr>
          <w:trHeight w:val="980"/>
        </w:trPr>
        <w:tc>
          <w:tcPr>
            <w:tcW w:w="3861" w:type="dxa"/>
          </w:tcPr>
          <w:p w14:paraId="658D6093" w14:textId="6DE743AE" w:rsidR="00581F4F" w:rsidRPr="00255BE1" w:rsidRDefault="00255BE1" w:rsidP="00350AE6">
            <w:pPr>
              <w:tabs>
                <w:tab w:val="left" w:pos="2160"/>
              </w:tabs>
            </w:pPr>
            <w:r>
              <w:t>1</w:t>
            </w:r>
            <w:r w:rsidR="00581F4F" w:rsidRPr="00255BE1">
              <w:t>. Майстерність за спеціальністю (2 кредити)</w:t>
            </w:r>
          </w:p>
        </w:tc>
        <w:tc>
          <w:tcPr>
            <w:tcW w:w="3477" w:type="dxa"/>
          </w:tcPr>
          <w:p w14:paraId="7BBECB34" w14:textId="4E30A243" w:rsidR="00581F4F" w:rsidRPr="00255BE1" w:rsidRDefault="00581F4F" w:rsidP="00350AE6">
            <w:pPr>
              <w:jc w:val="both"/>
            </w:pPr>
            <w:r w:rsidRPr="00255BE1">
              <w:t>Екзамен – п’ятий семестр</w:t>
            </w:r>
          </w:p>
          <w:p w14:paraId="3ACDB723" w14:textId="53F64FC1" w:rsidR="00581F4F" w:rsidRPr="0022762A" w:rsidRDefault="00581F4F" w:rsidP="00350AE6">
            <w:pPr>
              <w:jc w:val="both"/>
            </w:pPr>
            <w:r w:rsidRPr="00255BE1">
              <w:t>Екзамен – шостий семестр</w:t>
            </w:r>
          </w:p>
          <w:p w14:paraId="618687FE" w14:textId="77777777" w:rsidR="00581F4F" w:rsidRPr="008079F6" w:rsidRDefault="00581F4F" w:rsidP="00350AE6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</w:tcPr>
          <w:p w14:paraId="011C1017" w14:textId="77777777" w:rsidR="00581F4F" w:rsidRPr="008079F6" w:rsidRDefault="00581F4F" w:rsidP="00350AE6">
            <w:pPr>
              <w:rPr>
                <w:sz w:val="16"/>
                <w:szCs w:val="16"/>
              </w:rPr>
            </w:pPr>
          </w:p>
        </w:tc>
      </w:tr>
      <w:tr w:rsidR="00145592" w:rsidRPr="008079F6" w14:paraId="7939C2DD" w14:textId="77777777" w:rsidTr="001C713D">
        <w:trPr>
          <w:trHeight w:val="2318"/>
        </w:trPr>
        <w:tc>
          <w:tcPr>
            <w:tcW w:w="3861" w:type="dxa"/>
          </w:tcPr>
          <w:p w14:paraId="6FFA0FC8" w14:textId="61E5BF3A" w:rsidR="00B806BF" w:rsidRDefault="00145592" w:rsidP="00B806BF">
            <w:pPr>
              <w:tabs>
                <w:tab w:val="left" w:pos="2160"/>
              </w:tabs>
              <w:rPr>
                <w:b/>
              </w:rPr>
            </w:pPr>
            <w:r w:rsidRPr="00127C87">
              <w:rPr>
                <w:b/>
              </w:rPr>
              <w:t xml:space="preserve">ІІ. </w:t>
            </w:r>
            <w:r w:rsidR="00B806BF">
              <w:rPr>
                <w:b/>
              </w:rPr>
              <w:t>Творча мистецька складова</w:t>
            </w:r>
          </w:p>
          <w:p w14:paraId="673C6B7B" w14:textId="685A0D16" w:rsidR="00B806BF" w:rsidRDefault="001F4982" w:rsidP="00B806BF">
            <w:pPr>
              <w:tabs>
                <w:tab w:val="left" w:pos="2160"/>
              </w:tabs>
            </w:pPr>
            <w:r>
              <w:rPr>
                <w:b/>
              </w:rPr>
              <w:t>т</w:t>
            </w:r>
            <w:r w:rsidR="00B806BF" w:rsidRPr="00127C87">
              <w:rPr>
                <w:b/>
              </w:rPr>
              <w:t>ворч</w:t>
            </w:r>
            <w:r>
              <w:rPr>
                <w:b/>
              </w:rPr>
              <w:t>ого</w:t>
            </w:r>
            <w:r w:rsidR="00B806BF" w:rsidRPr="00127C87">
              <w:rPr>
                <w:b/>
              </w:rPr>
              <w:t xml:space="preserve"> мистецьк</w:t>
            </w:r>
            <w:r>
              <w:rPr>
                <w:b/>
              </w:rPr>
              <w:t>ого</w:t>
            </w:r>
            <w:r w:rsidR="00B806BF">
              <w:rPr>
                <w:b/>
              </w:rPr>
              <w:t xml:space="preserve"> проект</w:t>
            </w:r>
            <w:r>
              <w:rPr>
                <w:b/>
              </w:rPr>
              <w:t>у</w:t>
            </w:r>
            <w:r w:rsidR="00B806BF" w:rsidRPr="00127C87">
              <w:rPr>
                <w:b/>
              </w:rPr>
              <w:t xml:space="preserve"> </w:t>
            </w:r>
            <w:r w:rsidR="00B806BF" w:rsidRPr="00CE5D7C">
              <w:t>1</w:t>
            </w:r>
            <w:r w:rsidR="00B806BF">
              <w:rPr>
                <w:b/>
              </w:rPr>
              <w:t>.</w:t>
            </w:r>
            <w:r w:rsidR="00B806BF" w:rsidRPr="00127C87">
              <w:t>Робота над творч</w:t>
            </w:r>
            <w:r w:rsidR="00B806BF">
              <w:t xml:space="preserve">о-мистецькою складовою </w:t>
            </w:r>
            <w:proofErr w:type="spellStart"/>
            <w:r w:rsidR="00B806BF">
              <w:t>про</w:t>
            </w:r>
            <w:r w:rsidR="00255BE1">
              <w:t>є</w:t>
            </w:r>
            <w:r w:rsidR="00B806BF">
              <w:t>кту</w:t>
            </w:r>
            <w:proofErr w:type="spellEnd"/>
          </w:p>
          <w:p w14:paraId="1800D947" w14:textId="7FB3E099" w:rsidR="00145592" w:rsidRPr="00127C87" w:rsidRDefault="00145592" w:rsidP="00BA2871">
            <w:pPr>
              <w:tabs>
                <w:tab w:val="left" w:pos="2160"/>
              </w:tabs>
            </w:pPr>
          </w:p>
        </w:tc>
        <w:tc>
          <w:tcPr>
            <w:tcW w:w="3477" w:type="dxa"/>
          </w:tcPr>
          <w:p w14:paraId="71A4FF90" w14:textId="68742DC4" w:rsidR="001F4982" w:rsidRDefault="0039362D" w:rsidP="001F4982">
            <w:pPr>
              <w:jc w:val="both"/>
              <w:rPr>
                <w:sz w:val="22"/>
                <w:szCs w:val="22"/>
              </w:rPr>
            </w:pPr>
            <w:r>
              <w:t>1.</w:t>
            </w:r>
            <w:r w:rsidR="001F4982">
              <w:t xml:space="preserve">Апробація </w:t>
            </w:r>
            <w:r w:rsidR="001F4982">
              <w:rPr>
                <w:bCs/>
                <w:sz w:val="22"/>
                <w:szCs w:val="22"/>
              </w:rPr>
              <w:t xml:space="preserve">творчої мистецької складової: проведення майстер-класів, </w:t>
            </w:r>
            <w:r w:rsidR="001F4982" w:rsidRPr="00CE6A5B">
              <w:rPr>
                <w:sz w:val="22"/>
                <w:szCs w:val="22"/>
              </w:rPr>
              <w:t>участь у конкурсах, фестивалях та інших творчих заходах</w:t>
            </w:r>
            <w:r w:rsidR="001F4982">
              <w:rPr>
                <w:sz w:val="22"/>
                <w:szCs w:val="22"/>
              </w:rPr>
              <w:t xml:space="preserve"> (не менше одного заходу на рік)</w:t>
            </w:r>
          </w:p>
          <w:p w14:paraId="50C43F05" w14:textId="1E0E4AD6" w:rsidR="0039362D" w:rsidRPr="00127C87" w:rsidRDefault="0039362D" w:rsidP="001F4982">
            <w:pPr>
              <w:jc w:val="both"/>
            </w:pPr>
            <w:r>
              <w:rPr>
                <w:sz w:val="22"/>
                <w:szCs w:val="22"/>
              </w:rPr>
              <w:t xml:space="preserve">2.Представлення готового творчого мистецького проекту  на кафедру, затвердження його та запис на </w:t>
            </w:r>
            <w:proofErr w:type="spellStart"/>
            <w:r>
              <w:rPr>
                <w:sz w:val="22"/>
                <w:szCs w:val="22"/>
              </w:rPr>
              <w:t>відеоносії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A5AF93A" w14:textId="62D3ADD3" w:rsidR="00145592" w:rsidRPr="00127C87" w:rsidRDefault="001F4982" w:rsidP="001F4982">
            <w:pPr>
              <w:tabs>
                <w:tab w:val="left" w:pos="2160"/>
              </w:tabs>
            </w:pPr>
            <w:r>
              <w:t>Атестація на кафедрі</w:t>
            </w:r>
            <w:r w:rsidR="000D4323">
              <w:t>.</w:t>
            </w:r>
            <w:r w:rsidR="00145592">
              <w:t xml:space="preserve"> </w:t>
            </w:r>
          </w:p>
        </w:tc>
        <w:tc>
          <w:tcPr>
            <w:tcW w:w="2130" w:type="dxa"/>
          </w:tcPr>
          <w:p w14:paraId="1F181065" w14:textId="77777777" w:rsidR="00145592" w:rsidRDefault="00145592" w:rsidP="00BA2871">
            <w:pPr>
              <w:jc w:val="both"/>
              <w:rPr>
                <w:sz w:val="32"/>
                <w:szCs w:val="32"/>
              </w:rPr>
            </w:pPr>
          </w:p>
        </w:tc>
      </w:tr>
      <w:tr w:rsidR="00145592" w:rsidRPr="008079F6" w14:paraId="1E46C82F" w14:textId="77777777" w:rsidTr="001C713D">
        <w:trPr>
          <w:trHeight w:val="2318"/>
        </w:trPr>
        <w:tc>
          <w:tcPr>
            <w:tcW w:w="3861" w:type="dxa"/>
          </w:tcPr>
          <w:p w14:paraId="60332FD5" w14:textId="4908B7CE" w:rsidR="00145592" w:rsidRPr="00127C87" w:rsidRDefault="00145592" w:rsidP="005065DE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ІІІ. </w:t>
            </w:r>
            <w:r w:rsidR="000D4323" w:rsidRPr="00255BE1">
              <w:t>Д</w:t>
            </w:r>
            <w:r>
              <w:t>ослідницьк</w:t>
            </w:r>
            <w:r w:rsidR="000D4323">
              <w:t>а</w:t>
            </w:r>
            <w:r>
              <w:t xml:space="preserve"> складов</w:t>
            </w:r>
            <w:r w:rsidR="000D4323">
              <w:t>а</w:t>
            </w:r>
            <w:r>
              <w:t xml:space="preserve"> творчого мистецького </w:t>
            </w:r>
            <w:proofErr w:type="spellStart"/>
            <w:r>
              <w:t>про</w:t>
            </w:r>
            <w:r w:rsidR="00255BE1">
              <w:t>є</w:t>
            </w:r>
            <w:r>
              <w:t>кту</w:t>
            </w:r>
            <w:proofErr w:type="spellEnd"/>
            <w:r>
              <w:t xml:space="preserve"> </w:t>
            </w:r>
            <w:r w:rsidRPr="00840669">
              <w:t xml:space="preserve"> </w:t>
            </w:r>
          </w:p>
        </w:tc>
        <w:tc>
          <w:tcPr>
            <w:tcW w:w="3477" w:type="dxa"/>
          </w:tcPr>
          <w:p w14:paraId="033A8021" w14:textId="77777777" w:rsidR="0039362D" w:rsidRDefault="000D4323" w:rsidP="00BA2871">
            <w:pPr>
              <w:jc w:val="both"/>
            </w:pPr>
            <w:r>
              <w:t xml:space="preserve">1.Публікація </w:t>
            </w:r>
            <w:r w:rsidR="0039362D">
              <w:t>другої статті за темою творчого мистецького проекту.</w:t>
            </w:r>
          </w:p>
          <w:p w14:paraId="26BEEFF9" w14:textId="49C748A5" w:rsidR="00145592" w:rsidRPr="00127C87" w:rsidRDefault="0039362D" w:rsidP="00BA2871">
            <w:pPr>
              <w:jc w:val="both"/>
            </w:pPr>
            <w:r>
              <w:t>2.</w:t>
            </w:r>
            <w:r w:rsidR="000D4323">
              <w:t>Представлення тексту дослідницької складової  з висновком наукового консультанта</w:t>
            </w:r>
          </w:p>
        </w:tc>
        <w:tc>
          <w:tcPr>
            <w:tcW w:w="2130" w:type="dxa"/>
          </w:tcPr>
          <w:p w14:paraId="0608E506" w14:textId="77777777" w:rsidR="00145592" w:rsidRDefault="00145592" w:rsidP="00BA2871">
            <w:pPr>
              <w:jc w:val="both"/>
              <w:rPr>
                <w:sz w:val="32"/>
                <w:szCs w:val="32"/>
              </w:rPr>
            </w:pPr>
          </w:p>
        </w:tc>
      </w:tr>
    </w:tbl>
    <w:p w14:paraId="3D435ABA" w14:textId="77777777" w:rsidR="00145592" w:rsidRPr="0035035E" w:rsidRDefault="00145592" w:rsidP="00145592">
      <w:pPr>
        <w:jc w:val="center"/>
        <w:rPr>
          <w:sz w:val="32"/>
          <w:szCs w:val="32"/>
        </w:rPr>
      </w:pPr>
    </w:p>
    <w:p w14:paraId="5BFC58D3" w14:textId="77777777" w:rsidR="00145592" w:rsidRPr="0035035E" w:rsidRDefault="00145592" w:rsidP="00145592">
      <w:pPr>
        <w:rPr>
          <w:sz w:val="16"/>
          <w:szCs w:val="16"/>
        </w:rPr>
      </w:pPr>
    </w:p>
    <w:p w14:paraId="7AE88CE3" w14:textId="05C24C96" w:rsidR="00145592" w:rsidRPr="00672EBD" w:rsidRDefault="00145592" w:rsidP="00145592">
      <w:pPr>
        <w:tabs>
          <w:tab w:val="left" w:pos="2160"/>
        </w:tabs>
        <w:rPr>
          <w:sz w:val="26"/>
          <w:szCs w:val="26"/>
        </w:rPr>
      </w:pPr>
      <w:r w:rsidRPr="00672EBD">
        <w:rPr>
          <w:sz w:val="26"/>
          <w:szCs w:val="26"/>
        </w:rPr>
        <w:t xml:space="preserve">Аспірант ___________________________________ « ___» _____________ </w:t>
      </w:r>
      <w:r w:rsidR="00DD6501">
        <w:rPr>
          <w:sz w:val="26"/>
          <w:szCs w:val="26"/>
        </w:rPr>
        <w:t>___</w:t>
      </w:r>
      <w:r w:rsidR="00CA77B9">
        <w:rPr>
          <w:sz w:val="26"/>
          <w:szCs w:val="26"/>
        </w:rPr>
        <w:t>__ р.</w:t>
      </w:r>
    </w:p>
    <w:p w14:paraId="4671D26E" w14:textId="77777777" w:rsidR="00145592" w:rsidRPr="00672EBD" w:rsidRDefault="00145592" w:rsidP="00145592">
      <w:pPr>
        <w:rPr>
          <w:sz w:val="26"/>
          <w:szCs w:val="26"/>
        </w:rPr>
      </w:pPr>
    </w:p>
    <w:p w14:paraId="17A2AA71" w14:textId="6A754F2B" w:rsidR="00145592" w:rsidRPr="00672EBD" w:rsidRDefault="00145592" w:rsidP="00145592">
      <w:pPr>
        <w:rPr>
          <w:sz w:val="26"/>
          <w:szCs w:val="26"/>
        </w:rPr>
      </w:pPr>
      <w:r w:rsidRPr="00672EBD">
        <w:rPr>
          <w:sz w:val="26"/>
          <w:szCs w:val="26"/>
        </w:rPr>
        <w:t xml:space="preserve">Творчий керівник ___________________________ « ___ » _____________ </w:t>
      </w:r>
      <w:r w:rsidR="00DD6501">
        <w:rPr>
          <w:sz w:val="26"/>
          <w:szCs w:val="26"/>
        </w:rPr>
        <w:t>____</w:t>
      </w:r>
      <w:r w:rsidR="00CA77B9">
        <w:rPr>
          <w:sz w:val="26"/>
          <w:szCs w:val="26"/>
        </w:rPr>
        <w:t>__ р.</w:t>
      </w:r>
    </w:p>
    <w:p w14:paraId="7E30A8DA" w14:textId="2BCAAE01" w:rsidR="005B54A1" w:rsidRPr="00672EBD" w:rsidRDefault="005B54A1" w:rsidP="00145592">
      <w:pPr>
        <w:rPr>
          <w:sz w:val="26"/>
          <w:szCs w:val="26"/>
        </w:rPr>
      </w:pPr>
    </w:p>
    <w:p w14:paraId="56717AC7" w14:textId="0D1634EA" w:rsidR="00145592" w:rsidRPr="00672EBD" w:rsidRDefault="005B54A1" w:rsidP="00145592">
      <w:pPr>
        <w:rPr>
          <w:sz w:val="26"/>
          <w:szCs w:val="26"/>
        </w:rPr>
      </w:pPr>
      <w:r w:rsidRPr="00672EBD">
        <w:rPr>
          <w:sz w:val="26"/>
          <w:szCs w:val="26"/>
        </w:rPr>
        <w:t>Науковий консультант __________________</w:t>
      </w:r>
      <w:r w:rsidR="00CA77B9">
        <w:rPr>
          <w:sz w:val="26"/>
          <w:szCs w:val="26"/>
        </w:rPr>
        <w:t>____</w:t>
      </w:r>
      <w:r w:rsidRPr="00672EBD">
        <w:rPr>
          <w:sz w:val="26"/>
          <w:szCs w:val="26"/>
        </w:rPr>
        <w:t>_ «____»</w:t>
      </w:r>
      <w:r w:rsidR="00F128D0">
        <w:rPr>
          <w:sz w:val="26"/>
          <w:szCs w:val="26"/>
        </w:rPr>
        <w:t xml:space="preserve"> </w:t>
      </w:r>
      <w:r w:rsidRPr="00672EBD">
        <w:rPr>
          <w:sz w:val="26"/>
          <w:szCs w:val="26"/>
        </w:rPr>
        <w:t>________</w:t>
      </w:r>
      <w:r w:rsidR="00672EBD">
        <w:rPr>
          <w:sz w:val="26"/>
          <w:szCs w:val="26"/>
        </w:rPr>
        <w:t>______</w:t>
      </w:r>
      <w:r w:rsidR="00F128D0">
        <w:rPr>
          <w:sz w:val="26"/>
          <w:szCs w:val="26"/>
        </w:rPr>
        <w:t xml:space="preserve"> </w:t>
      </w:r>
      <w:r w:rsidR="00DD6501">
        <w:rPr>
          <w:sz w:val="26"/>
          <w:szCs w:val="26"/>
        </w:rPr>
        <w:t>___</w:t>
      </w:r>
      <w:bookmarkStart w:id="6" w:name="_GoBack"/>
      <w:bookmarkEnd w:id="6"/>
      <w:r w:rsidR="00CA77B9">
        <w:rPr>
          <w:sz w:val="26"/>
          <w:szCs w:val="26"/>
        </w:rPr>
        <w:t>__ р.</w:t>
      </w:r>
    </w:p>
    <w:bookmarkEnd w:id="5"/>
    <w:p w14:paraId="5A801A4E" w14:textId="77777777" w:rsidR="00145592" w:rsidRDefault="00145592" w:rsidP="00145592">
      <w:pPr>
        <w:rPr>
          <w:sz w:val="28"/>
          <w:szCs w:val="28"/>
        </w:rPr>
      </w:pPr>
    </w:p>
    <w:p w14:paraId="7F7DFF65" w14:textId="77777777" w:rsidR="00145592" w:rsidRDefault="00145592" w:rsidP="00145592">
      <w:pPr>
        <w:rPr>
          <w:sz w:val="28"/>
          <w:szCs w:val="28"/>
        </w:rPr>
      </w:pPr>
    </w:p>
    <w:p w14:paraId="1FBBB676" w14:textId="77777777" w:rsidR="00145592" w:rsidRDefault="00145592" w:rsidP="00145592">
      <w:pPr>
        <w:rPr>
          <w:sz w:val="28"/>
          <w:szCs w:val="28"/>
        </w:rPr>
      </w:pPr>
    </w:p>
    <w:p w14:paraId="7F538E93" w14:textId="77777777" w:rsidR="00145592" w:rsidRDefault="00145592" w:rsidP="00145592">
      <w:pPr>
        <w:jc w:val="center"/>
        <w:rPr>
          <w:sz w:val="28"/>
          <w:szCs w:val="28"/>
        </w:rPr>
      </w:pPr>
    </w:p>
    <w:p w14:paraId="4391A912" w14:textId="77777777" w:rsidR="00145592" w:rsidRDefault="00145592" w:rsidP="00145592">
      <w:pPr>
        <w:jc w:val="center"/>
        <w:rPr>
          <w:sz w:val="28"/>
          <w:szCs w:val="28"/>
        </w:rPr>
      </w:pPr>
    </w:p>
    <w:p w14:paraId="460FE132" w14:textId="77777777" w:rsidR="00145592" w:rsidRDefault="00145592" w:rsidP="00145592">
      <w:pPr>
        <w:jc w:val="center"/>
        <w:rPr>
          <w:sz w:val="28"/>
          <w:szCs w:val="28"/>
        </w:rPr>
      </w:pPr>
    </w:p>
    <w:p w14:paraId="6A3F03D8" w14:textId="77777777" w:rsidR="00145592" w:rsidRDefault="00145592" w:rsidP="00145592">
      <w:pPr>
        <w:jc w:val="center"/>
        <w:rPr>
          <w:sz w:val="28"/>
          <w:szCs w:val="28"/>
        </w:rPr>
      </w:pPr>
    </w:p>
    <w:p w14:paraId="0E8356A7" w14:textId="77777777" w:rsidR="00145592" w:rsidRDefault="00145592" w:rsidP="00145592">
      <w:pPr>
        <w:jc w:val="center"/>
        <w:rPr>
          <w:sz w:val="28"/>
          <w:szCs w:val="28"/>
        </w:rPr>
      </w:pPr>
    </w:p>
    <w:p w14:paraId="5FA00EB2" w14:textId="77777777" w:rsidR="00145592" w:rsidRDefault="00145592" w:rsidP="00145592">
      <w:pPr>
        <w:jc w:val="center"/>
        <w:rPr>
          <w:sz w:val="28"/>
          <w:szCs w:val="28"/>
        </w:rPr>
      </w:pPr>
    </w:p>
    <w:p w14:paraId="1A60AE30" w14:textId="77777777" w:rsidR="00145592" w:rsidRDefault="00145592" w:rsidP="00145592">
      <w:pPr>
        <w:jc w:val="center"/>
        <w:rPr>
          <w:sz w:val="28"/>
          <w:szCs w:val="28"/>
        </w:rPr>
      </w:pPr>
    </w:p>
    <w:p w14:paraId="0A073405" w14:textId="77777777" w:rsidR="00145592" w:rsidRDefault="00145592" w:rsidP="00145592">
      <w:pPr>
        <w:jc w:val="center"/>
        <w:rPr>
          <w:sz w:val="28"/>
          <w:szCs w:val="28"/>
        </w:rPr>
      </w:pPr>
    </w:p>
    <w:p w14:paraId="58E04A2A" w14:textId="65EBD2E0" w:rsidR="007251B0" w:rsidRDefault="007251B0" w:rsidP="00CE1E8B">
      <w:pPr>
        <w:rPr>
          <w:sz w:val="28"/>
          <w:szCs w:val="28"/>
        </w:rPr>
      </w:pPr>
    </w:p>
    <w:p w14:paraId="4DB4F8F0" w14:textId="77777777" w:rsidR="00CA77B9" w:rsidRDefault="00CA77B9">
      <w:pPr>
        <w:jc w:val="center"/>
        <w:rPr>
          <w:sz w:val="28"/>
          <w:szCs w:val="28"/>
        </w:rPr>
      </w:pPr>
      <w:bookmarkStart w:id="7" w:name="_Hlk148110606"/>
      <w:r>
        <w:rPr>
          <w:sz w:val="28"/>
          <w:szCs w:val="28"/>
        </w:rPr>
        <w:br w:type="page"/>
      </w:r>
    </w:p>
    <w:p w14:paraId="5163495B" w14:textId="54110FA1" w:rsidR="00145592" w:rsidRDefault="00145592" w:rsidP="00145592">
      <w:pPr>
        <w:jc w:val="center"/>
        <w:rPr>
          <w:sz w:val="28"/>
          <w:szCs w:val="28"/>
        </w:rPr>
      </w:pPr>
      <w:r w:rsidRPr="009262D5">
        <w:rPr>
          <w:sz w:val="28"/>
          <w:szCs w:val="28"/>
        </w:rPr>
        <w:lastRenderedPageBreak/>
        <w:t xml:space="preserve">Підсумкові результати  навчання </w:t>
      </w:r>
      <w:r>
        <w:rPr>
          <w:sz w:val="28"/>
          <w:szCs w:val="28"/>
        </w:rPr>
        <w:t>у творчій</w:t>
      </w:r>
      <w:r w:rsidRPr="009262D5">
        <w:rPr>
          <w:sz w:val="28"/>
          <w:szCs w:val="28"/>
        </w:rPr>
        <w:t xml:space="preserve"> ас</w:t>
      </w:r>
      <w:r>
        <w:rPr>
          <w:sz w:val="28"/>
          <w:szCs w:val="28"/>
        </w:rPr>
        <w:t>пірантурі</w:t>
      </w:r>
      <w:r w:rsidRPr="009262D5">
        <w:rPr>
          <w:sz w:val="28"/>
          <w:szCs w:val="28"/>
        </w:rPr>
        <w:t xml:space="preserve"> </w:t>
      </w:r>
    </w:p>
    <w:p w14:paraId="0D12861A" w14:textId="77777777" w:rsidR="00145592" w:rsidRPr="009262D5" w:rsidRDefault="00145592" w:rsidP="00145592">
      <w:pPr>
        <w:jc w:val="center"/>
        <w:rPr>
          <w:sz w:val="28"/>
          <w:szCs w:val="28"/>
        </w:rPr>
      </w:pPr>
      <w:r w:rsidRPr="009262D5">
        <w:rPr>
          <w:sz w:val="28"/>
          <w:szCs w:val="28"/>
        </w:rPr>
        <w:t>______________</w:t>
      </w:r>
      <w:r>
        <w:rPr>
          <w:sz w:val="28"/>
          <w:szCs w:val="28"/>
        </w:rPr>
        <w:t>________________</w:t>
      </w:r>
      <w:r w:rsidRPr="009262D5">
        <w:rPr>
          <w:sz w:val="28"/>
          <w:szCs w:val="28"/>
        </w:rPr>
        <w:t>__________________________________</w:t>
      </w:r>
    </w:p>
    <w:p w14:paraId="1AAF425A" w14:textId="77777777" w:rsidR="00145592" w:rsidRPr="009262D5" w:rsidRDefault="00145592" w:rsidP="00145592">
      <w:pPr>
        <w:jc w:val="center"/>
        <w:rPr>
          <w:sz w:val="20"/>
          <w:szCs w:val="20"/>
        </w:rPr>
      </w:pPr>
      <w:r w:rsidRPr="009262D5">
        <w:rPr>
          <w:sz w:val="20"/>
          <w:szCs w:val="20"/>
        </w:rPr>
        <w:t>( прізвище, ім’я по батькові)</w:t>
      </w:r>
    </w:p>
    <w:p w14:paraId="5091454B" w14:textId="77777777" w:rsidR="00145592" w:rsidRPr="009262D5" w:rsidRDefault="00145592" w:rsidP="00145592">
      <w:pPr>
        <w:rPr>
          <w:sz w:val="20"/>
          <w:szCs w:val="20"/>
        </w:rPr>
      </w:pP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7"/>
        <w:gridCol w:w="1417"/>
        <w:gridCol w:w="1701"/>
        <w:gridCol w:w="1559"/>
        <w:gridCol w:w="1701"/>
      </w:tblGrid>
      <w:tr w:rsidR="00145592" w:rsidRPr="000A556E" w14:paraId="79561A49" w14:textId="77777777" w:rsidTr="0022523C">
        <w:trPr>
          <w:trHeight w:val="645"/>
        </w:trPr>
        <w:tc>
          <w:tcPr>
            <w:tcW w:w="3267" w:type="dxa"/>
          </w:tcPr>
          <w:p w14:paraId="701C3CD6" w14:textId="77777777" w:rsidR="00145592" w:rsidRPr="000A556E" w:rsidRDefault="00145592" w:rsidP="00BA2871">
            <w:pPr>
              <w:ind w:left="6"/>
            </w:pPr>
            <w:r w:rsidRPr="000A556E">
              <w:t>Назва роботи</w:t>
            </w:r>
            <w:r>
              <w:t>/дисципліни</w:t>
            </w:r>
          </w:p>
          <w:p w14:paraId="0656E1D8" w14:textId="77777777" w:rsidR="00145592" w:rsidRPr="000A556E" w:rsidRDefault="00145592" w:rsidP="00BA2871">
            <w:pPr>
              <w:ind w:left="6"/>
            </w:pPr>
            <w:r>
              <w:rPr>
                <w:lang w:val="en-US"/>
              </w:rPr>
              <w:t>(Course title)</w:t>
            </w:r>
          </w:p>
        </w:tc>
        <w:tc>
          <w:tcPr>
            <w:tcW w:w="1417" w:type="dxa"/>
          </w:tcPr>
          <w:p w14:paraId="4E22D7EF" w14:textId="77777777" w:rsidR="00145592" w:rsidRPr="000A556E" w:rsidRDefault="00145592" w:rsidP="00BA2871">
            <w:r>
              <w:t>Обсяг</w:t>
            </w:r>
          </w:p>
          <w:p w14:paraId="29C2DC12" w14:textId="77777777" w:rsidR="00145592" w:rsidRDefault="00145592" w:rsidP="00BA2871">
            <w:pPr>
              <w:rPr>
                <w:lang w:val="en-US"/>
              </w:rPr>
            </w:pPr>
            <w:r>
              <w:t>(кредити)</w:t>
            </w:r>
          </w:p>
          <w:p w14:paraId="338155C3" w14:textId="77777777" w:rsidR="00145592" w:rsidRPr="000A556E" w:rsidRDefault="00145592" w:rsidP="00BA2871">
            <w:r>
              <w:rPr>
                <w:lang w:val="en-US"/>
              </w:rPr>
              <w:t>(ECTS credits)</w:t>
            </w:r>
          </w:p>
        </w:tc>
        <w:tc>
          <w:tcPr>
            <w:tcW w:w="1701" w:type="dxa"/>
          </w:tcPr>
          <w:p w14:paraId="03C3EEAA" w14:textId="77777777" w:rsidR="00145592" w:rsidRDefault="00145592" w:rsidP="00BA2871">
            <w:r>
              <w:t xml:space="preserve">Обсяг </w:t>
            </w:r>
          </w:p>
          <w:p w14:paraId="0EA7948D" w14:textId="77777777" w:rsidR="00145592" w:rsidRDefault="00145592" w:rsidP="00BA2871">
            <w:pPr>
              <w:rPr>
                <w:lang w:val="en-US"/>
              </w:rPr>
            </w:pPr>
            <w:r>
              <w:t>(години)</w:t>
            </w:r>
          </w:p>
          <w:p w14:paraId="4DFA9FD1" w14:textId="77777777" w:rsidR="00145592" w:rsidRPr="000A556E" w:rsidRDefault="00145592" w:rsidP="00BA2871">
            <w:r>
              <w:rPr>
                <w:lang w:val="en-US"/>
              </w:rPr>
              <w:t>(Hours)</w:t>
            </w:r>
          </w:p>
        </w:tc>
        <w:tc>
          <w:tcPr>
            <w:tcW w:w="1559" w:type="dxa"/>
          </w:tcPr>
          <w:p w14:paraId="22D1F06A" w14:textId="77777777" w:rsidR="00145592" w:rsidRDefault="00145592" w:rsidP="00BA2871">
            <w:pPr>
              <w:rPr>
                <w:lang w:val="en-US"/>
              </w:rPr>
            </w:pPr>
            <w:r>
              <w:t>Оцінка за</w:t>
            </w:r>
          </w:p>
          <w:p w14:paraId="6B00E407" w14:textId="77777777" w:rsidR="00145592" w:rsidRDefault="00145592" w:rsidP="00BA2871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  <w:p w14:paraId="1C38D25D" w14:textId="77777777" w:rsidR="00145592" w:rsidRPr="000A556E" w:rsidRDefault="00145592" w:rsidP="00BA2871">
            <w:r>
              <w:rPr>
                <w:lang w:val="en-US"/>
              </w:rPr>
              <w:t>(Grade ECTS)</w:t>
            </w:r>
          </w:p>
        </w:tc>
        <w:tc>
          <w:tcPr>
            <w:tcW w:w="1701" w:type="dxa"/>
          </w:tcPr>
          <w:p w14:paraId="4AEAE9F7" w14:textId="77777777" w:rsidR="00145592" w:rsidRDefault="00145592" w:rsidP="00BA2871">
            <w:pPr>
              <w:rPr>
                <w:lang w:val="en-US"/>
              </w:rPr>
            </w:pPr>
            <w:r>
              <w:t>Оцінка за шкалою ЗВО</w:t>
            </w:r>
          </w:p>
          <w:p w14:paraId="311E7AB4" w14:textId="77777777" w:rsidR="00145592" w:rsidRPr="000A556E" w:rsidRDefault="00145592" w:rsidP="00BA2871">
            <w:r>
              <w:rPr>
                <w:lang w:val="en-US"/>
              </w:rPr>
              <w:t>(Institutional Grade)</w:t>
            </w:r>
          </w:p>
        </w:tc>
      </w:tr>
      <w:tr w:rsidR="008F4C4D" w:rsidRPr="000A556E" w14:paraId="309A54A9" w14:textId="77777777" w:rsidTr="0022523C">
        <w:trPr>
          <w:trHeight w:val="425"/>
        </w:trPr>
        <w:tc>
          <w:tcPr>
            <w:tcW w:w="3267" w:type="dxa"/>
          </w:tcPr>
          <w:p w14:paraId="773B6CFC" w14:textId="1BECF128" w:rsidR="008F4C4D" w:rsidRPr="003436B9" w:rsidRDefault="008F4C4D" w:rsidP="00BA2871">
            <w:pPr>
              <w:ind w:left="6"/>
            </w:pPr>
            <w:r w:rsidRPr="003436B9">
              <w:t>Філософія мистецтв</w:t>
            </w:r>
            <w:r w:rsidR="00846912">
              <w:t>а</w:t>
            </w:r>
          </w:p>
        </w:tc>
        <w:tc>
          <w:tcPr>
            <w:tcW w:w="1417" w:type="dxa"/>
            <w:vAlign w:val="center"/>
          </w:tcPr>
          <w:p w14:paraId="3DD0F329" w14:textId="77777777" w:rsidR="008F4C4D" w:rsidRPr="003436B9" w:rsidRDefault="008F4C4D" w:rsidP="008F4C4D">
            <w:pPr>
              <w:jc w:val="center"/>
            </w:pPr>
            <w:r w:rsidRPr="003436B9">
              <w:t>3</w:t>
            </w:r>
          </w:p>
        </w:tc>
        <w:tc>
          <w:tcPr>
            <w:tcW w:w="1701" w:type="dxa"/>
            <w:vAlign w:val="center"/>
          </w:tcPr>
          <w:p w14:paraId="140D503A" w14:textId="2FE57DC8" w:rsidR="008F4C4D" w:rsidRDefault="008F4C4D" w:rsidP="008F4C4D">
            <w:pPr>
              <w:jc w:val="center"/>
            </w:pPr>
            <w:r w:rsidRPr="003436B9">
              <w:t>90</w:t>
            </w:r>
          </w:p>
        </w:tc>
        <w:tc>
          <w:tcPr>
            <w:tcW w:w="1559" w:type="dxa"/>
            <w:vAlign w:val="center"/>
          </w:tcPr>
          <w:p w14:paraId="5DCB7CDD" w14:textId="77777777" w:rsidR="008F4C4D" w:rsidRDefault="008F4C4D" w:rsidP="008F4C4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82022D" w14:textId="77777777" w:rsidR="008F4C4D" w:rsidRDefault="008F4C4D" w:rsidP="008F4C4D">
            <w:pPr>
              <w:jc w:val="center"/>
            </w:pPr>
          </w:p>
        </w:tc>
      </w:tr>
      <w:tr w:rsidR="008F4C4D" w:rsidRPr="000A556E" w14:paraId="5E969190" w14:textId="77777777" w:rsidTr="0022523C">
        <w:trPr>
          <w:trHeight w:val="601"/>
        </w:trPr>
        <w:tc>
          <w:tcPr>
            <w:tcW w:w="3267" w:type="dxa"/>
          </w:tcPr>
          <w:p w14:paraId="6AFB05CE" w14:textId="1D8FE035" w:rsidR="008F4C4D" w:rsidRPr="003436B9" w:rsidRDefault="008F4C4D" w:rsidP="00BA2871">
            <w:pPr>
              <w:ind w:left="6"/>
            </w:pPr>
            <w:r w:rsidRPr="003436B9">
              <w:t>Іноземна мова</w:t>
            </w:r>
            <w:r w:rsidR="00F128D0" w:rsidRPr="003436B9">
              <w:t xml:space="preserve"> за професійним спрямуванням</w:t>
            </w:r>
          </w:p>
        </w:tc>
        <w:tc>
          <w:tcPr>
            <w:tcW w:w="1417" w:type="dxa"/>
            <w:vAlign w:val="center"/>
          </w:tcPr>
          <w:p w14:paraId="3B1A93F1" w14:textId="7C9240F7" w:rsidR="008F4C4D" w:rsidRPr="003436B9" w:rsidRDefault="00F128D0" w:rsidP="008F4C4D">
            <w:pPr>
              <w:jc w:val="center"/>
            </w:pPr>
            <w:r w:rsidRPr="003436B9">
              <w:t>6</w:t>
            </w:r>
          </w:p>
        </w:tc>
        <w:tc>
          <w:tcPr>
            <w:tcW w:w="1701" w:type="dxa"/>
            <w:vAlign w:val="center"/>
          </w:tcPr>
          <w:p w14:paraId="05AA51CE" w14:textId="1EE70826" w:rsidR="008F4C4D" w:rsidRDefault="008F4C4D" w:rsidP="008F4C4D">
            <w:pPr>
              <w:jc w:val="center"/>
            </w:pPr>
            <w:r w:rsidRPr="003436B9">
              <w:t>1</w:t>
            </w:r>
            <w:r w:rsidR="00F128D0" w:rsidRPr="003436B9">
              <w:t>8</w:t>
            </w:r>
            <w:r w:rsidRPr="003436B9">
              <w:t>0</w:t>
            </w:r>
          </w:p>
        </w:tc>
        <w:tc>
          <w:tcPr>
            <w:tcW w:w="1559" w:type="dxa"/>
            <w:vAlign w:val="center"/>
          </w:tcPr>
          <w:p w14:paraId="721109B9" w14:textId="77777777" w:rsidR="008F4C4D" w:rsidRDefault="008F4C4D" w:rsidP="008F4C4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AEFFC3" w14:textId="77777777" w:rsidR="008F4C4D" w:rsidRDefault="008F4C4D" w:rsidP="008F4C4D">
            <w:pPr>
              <w:jc w:val="center"/>
            </w:pPr>
          </w:p>
        </w:tc>
      </w:tr>
      <w:tr w:rsidR="008F4C4D" w:rsidRPr="000A556E" w14:paraId="01BEE22C" w14:textId="77777777" w:rsidTr="0022523C">
        <w:trPr>
          <w:trHeight w:val="525"/>
        </w:trPr>
        <w:tc>
          <w:tcPr>
            <w:tcW w:w="3267" w:type="dxa"/>
            <w:vAlign w:val="center"/>
          </w:tcPr>
          <w:p w14:paraId="70B60C2B" w14:textId="7519C0E5" w:rsidR="008F4C4D" w:rsidRPr="003436B9" w:rsidRDefault="003436B9" w:rsidP="003436B9">
            <w:pPr>
              <w:ind w:left="6"/>
              <w:jc w:val="both"/>
            </w:pPr>
            <w:r w:rsidRPr="003436B9">
              <w:t>Методологія та організація наукових  досліджень</w:t>
            </w:r>
          </w:p>
        </w:tc>
        <w:tc>
          <w:tcPr>
            <w:tcW w:w="1417" w:type="dxa"/>
            <w:vAlign w:val="center"/>
          </w:tcPr>
          <w:p w14:paraId="12FDC788" w14:textId="345B8C19" w:rsidR="008F4C4D" w:rsidRPr="003436B9" w:rsidRDefault="003436B9" w:rsidP="008F4C4D">
            <w:pPr>
              <w:jc w:val="center"/>
            </w:pPr>
            <w:r w:rsidRPr="003436B9">
              <w:t>3</w:t>
            </w:r>
          </w:p>
        </w:tc>
        <w:tc>
          <w:tcPr>
            <w:tcW w:w="1701" w:type="dxa"/>
            <w:vAlign w:val="center"/>
          </w:tcPr>
          <w:p w14:paraId="2CDC7444" w14:textId="4CCCBB6B" w:rsidR="008F4C4D" w:rsidRDefault="003436B9" w:rsidP="008F4C4D">
            <w:pPr>
              <w:jc w:val="center"/>
            </w:pPr>
            <w:r w:rsidRPr="003436B9">
              <w:t>90</w:t>
            </w:r>
          </w:p>
        </w:tc>
        <w:tc>
          <w:tcPr>
            <w:tcW w:w="1559" w:type="dxa"/>
            <w:vAlign w:val="center"/>
          </w:tcPr>
          <w:p w14:paraId="20650F99" w14:textId="77777777" w:rsidR="008F4C4D" w:rsidRDefault="008F4C4D" w:rsidP="008F4C4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0143194" w14:textId="77777777" w:rsidR="008F4C4D" w:rsidRDefault="008F4C4D" w:rsidP="008F4C4D">
            <w:pPr>
              <w:jc w:val="center"/>
            </w:pPr>
          </w:p>
        </w:tc>
      </w:tr>
      <w:tr w:rsidR="008F4C4D" w:rsidRPr="000A556E" w14:paraId="455DD2F7" w14:textId="77777777" w:rsidTr="0022523C">
        <w:trPr>
          <w:trHeight w:val="601"/>
        </w:trPr>
        <w:tc>
          <w:tcPr>
            <w:tcW w:w="3267" w:type="dxa"/>
          </w:tcPr>
          <w:p w14:paraId="07B0BC3B" w14:textId="1F295CC1" w:rsidR="008F4C4D" w:rsidRPr="003436B9" w:rsidRDefault="008F4C4D" w:rsidP="00BA2871">
            <w:pPr>
              <w:ind w:left="6"/>
            </w:pPr>
            <w:r w:rsidRPr="003436B9">
              <w:t>Інформаційні технології у наук</w:t>
            </w:r>
            <w:r w:rsidR="00F128D0" w:rsidRPr="003436B9">
              <w:t>овій і творчій</w:t>
            </w:r>
            <w:r w:rsidRPr="003436B9">
              <w:t xml:space="preserve"> діяльності</w:t>
            </w:r>
          </w:p>
        </w:tc>
        <w:tc>
          <w:tcPr>
            <w:tcW w:w="1417" w:type="dxa"/>
            <w:vAlign w:val="center"/>
          </w:tcPr>
          <w:p w14:paraId="2231CB5F" w14:textId="77777777" w:rsidR="008F4C4D" w:rsidRPr="003436B9" w:rsidRDefault="008F4C4D" w:rsidP="008F4C4D">
            <w:pPr>
              <w:jc w:val="center"/>
            </w:pPr>
            <w:r w:rsidRPr="003436B9">
              <w:t>3</w:t>
            </w:r>
          </w:p>
        </w:tc>
        <w:tc>
          <w:tcPr>
            <w:tcW w:w="1701" w:type="dxa"/>
            <w:vAlign w:val="center"/>
          </w:tcPr>
          <w:p w14:paraId="6B53CE3B" w14:textId="77777777" w:rsidR="008F4C4D" w:rsidRDefault="008F4C4D" w:rsidP="008F4C4D">
            <w:pPr>
              <w:jc w:val="center"/>
            </w:pPr>
            <w:r w:rsidRPr="003436B9">
              <w:t>90</w:t>
            </w:r>
          </w:p>
        </w:tc>
        <w:tc>
          <w:tcPr>
            <w:tcW w:w="1559" w:type="dxa"/>
            <w:vAlign w:val="center"/>
          </w:tcPr>
          <w:p w14:paraId="091B9BA8" w14:textId="77777777" w:rsidR="008F4C4D" w:rsidRDefault="008F4C4D" w:rsidP="008F4C4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2F3701" w14:textId="77777777" w:rsidR="008F4C4D" w:rsidRDefault="008F4C4D" w:rsidP="008F4C4D">
            <w:pPr>
              <w:jc w:val="center"/>
            </w:pPr>
          </w:p>
        </w:tc>
      </w:tr>
      <w:tr w:rsidR="003436B9" w:rsidRPr="000A556E" w14:paraId="750232F1" w14:textId="77777777" w:rsidTr="0022523C">
        <w:trPr>
          <w:trHeight w:val="601"/>
        </w:trPr>
        <w:tc>
          <w:tcPr>
            <w:tcW w:w="3267" w:type="dxa"/>
          </w:tcPr>
          <w:p w14:paraId="5A8E11B1" w14:textId="4724828F" w:rsidR="003436B9" w:rsidRPr="003436B9" w:rsidRDefault="003436B9" w:rsidP="003436B9">
            <w:pPr>
              <w:ind w:left="6"/>
            </w:pPr>
            <w:r w:rsidRPr="003436B9">
              <w:t>Майстерність за спеціальністю</w:t>
            </w:r>
          </w:p>
        </w:tc>
        <w:tc>
          <w:tcPr>
            <w:tcW w:w="1417" w:type="dxa"/>
            <w:vAlign w:val="center"/>
          </w:tcPr>
          <w:p w14:paraId="1749A33F" w14:textId="5EB17859" w:rsidR="003436B9" w:rsidRPr="003436B9" w:rsidRDefault="003436B9" w:rsidP="003436B9">
            <w:pPr>
              <w:jc w:val="center"/>
            </w:pPr>
            <w:r w:rsidRPr="003436B9">
              <w:t>6</w:t>
            </w:r>
          </w:p>
        </w:tc>
        <w:tc>
          <w:tcPr>
            <w:tcW w:w="1701" w:type="dxa"/>
            <w:vAlign w:val="center"/>
          </w:tcPr>
          <w:p w14:paraId="7F086998" w14:textId="5962C459" w:rsidR="003436B9" w:rsidRPr="003436B9" w:rsidRDefault="003436B9" w:rsidP="003436B9">
            <w:pPr>
              <w:jc w:val="center"/>
            </w:pPr>
            <w:r w:rsidRPr="003436B9">
              <w:t>180</w:t>
            </w:r>
          </w:p>
        </w:tc>
        <w:tc>
          <w:tcPr>
            <w:tcW w:w="1559" w:type="dxa"/>
            <w:vAlign w:val="center"/>
          </w:tcPr>
          <w:p w14:paraId="00C7F7E4" w14:textId="77777777" w:rsidR="003436B9" w:rsidRDefault="003436B9" w:rsidP="003436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7D891F" w14:textId="77777777" w:rsidR="003436B9" w:rsidRDefault="003436B9" w:rsidP="003436B9">
            <w:pPr>
              <w:jc w:val="center"/>
            </w:pPr>
          </w:p>
        </w:tc>
      </w:tr>
      <w:tr w:rsidR="003436B9" w:rsidRPr="000A556E" w14:paraId="56D00144" w14:textId="77777777" w:rsidTr="0022523C">
        <w:trPr>
          <w:trHeight w:val="601"/>
        </w:trPr>
        <w:tc>
          <w:tcPr>
            <w:tcW w:w="3267" w:type="dxa"/>
          </w:tcPr>
          <w:p w14:paraId="32D60CAB" w14:textId="53D79EEB" w:rsidR="003436B9" w:rsidRPr="003436B9" w:rsidRDefault="003436B9" w:rsidP="003436B9">
            <w:pPr>
              <w:ind w:left="6"/>
            </w:pPr>
            <w:r w:rsidRPr="003436B9">
              <w:t xml:space="preserve">Методологія творчого мистецького </w:t>
            </w:r>
            <w:proofErr w:type="spellStart"/>
            <w:r w:rsidRPr="003436B9">
              <w:t>проєкту</w:t>
            </w:r>
            <w:proofErr w:type="spellEnd"/>
          </w:p>
        </w:tc>
        <w:tc>
          <w:tcPr>
            <w:tcW w:w="1417" w:type="dxa"/>
            <w:vAlign w:val="center"/>
          </w:tcPr>
          <w:p w14:paraId="58B0BA16" w14:textId="11F86E39" w:rsidR="003436B9" w:rsidRPr="003436B9" w:rsidRDefault="003436B9" w:rsidP="003436B9">
            <w:pPr>
              <w:jc w:val="center"/>
            </w:pPr>
            <w:r w:rsidRPr="003436B9">
              <w:t>3</w:t>
            </w:r>
          </w:p>
        </w:tc>
        <w:tc>
          <w:tcPr>
            <w:tcW w:w="1701" w:type="dxa"/>
            <w:vAlign w:val="center"/>
          </w:tcPr>
          <w:p w14:paraId="0EDFC027" w14:textId="02A933D0" w:rsidR="003436B9" w:rsidRPr="003436B9" w:rsidRDefault="003436B9" w:rsidP="003436B9">
            <w:pPr>
              <w:jc w:val="center"/>
            </w:pPr>
            <w:r w:rsidRPr="003436B9">
              <w:t>90</w:t>
            </w:r>
          </w:p>
        </w:tc>
        <w:tc>
          <w:tcPr>
            <w:tcW w:w="1559" w:type="dxa"/>
            <w:vAlign w:val="center"/>
          </w:tcPr>
          <w:p w14:paraId="38DB49B2" w14:textId="77777777" w:rsidR="003436B9" w:rsidRDefault="003436B9" w:rsidP="003436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A70DFA" w14:textId="77777777" w:rsidR="003436B9" w:rsidRDefault="003436B9" w:rsidP="003436B9">
            <w:pPr>
              <w:jc w:val="center"/>
            </w:pPr>
          </w:p>
        </w:tc>
      </w:tr>
      <w:tr w:rsidR="003436B9" w:rsidRPr="003436B9" w14:paraId="57BE642F" w14:textId="77777777" w:rsidTr="0022523C">
        <w:trPr>
          <w:trHeight w:val="562"/>
        </w:trPr>
        <w:tc>
          <w:tcPr>
            <w:tcW w:w="3267" w:type="dxa"/>
          </w:tcPr>
          <w:p w14:paraId="57EB553E" w14:textId="65664B53" w:rsidR="003436B9" w:rsidRPr="003436B9" w:rsidRDefault="003436B9" w:rsidP="003436B9">
            <w:pPr>
              <w:ind w:left="6"/>
            </w:pPr>
            <w:r w:rsidRPr="003436B9">
              <w:t>Аудіовізуальне мистецтво та виробництво в сучасному соціокультурному просторі</w:t>
            </w:r>
          </w:p>
        </w:tc>
        <w:tc>
          <w:tcPr>
            <w:tcW w:w="1417" w:type="dxa"/>
            <w:vAlign w:val="center"/>
          </w:tcPr>
          <w:p w14:paraId="7A32061C" w14:textId="2809D7B3" w:rsidR="003436B9" w:rsidRPr="003436B9" w:rsidRDefault="003436B9" w:rsidP="003436B9">
            <w:pPr>
              <w:jc w:val="center"/>
            </w:pPr>
            <w:r w:rsidRPr="003436B9">
              <w:t>3</w:t>
            </w:r>
          </w:p>
        </w:tc>
        <w:tc>
          <w:tcPr>
            <w:tcW w:w="1701" w:type="dxa"/>
            <w:vAlign w:val="center"/>
          </w:tcPr>
          <w:p w14:paraId="6C215129" w14:textId="77A2EC2E" w:rsidR="003436B9" w:rsidRPr="003436B9" w:rsidRDefault="003436B9" w:rsidP="003436B9">
            <w:pPr>
              <w:jc w:val="center"/>
            </w:pPr>
            <w:r w:rsidRPr="003436B9">
              <w:t>90</w:t>
            </w:r>
          </w:p>
        </w:tc>
        <w:tc>
          <w:tcPr>
            <w:tcW w:w="1559" w:type="dxa"/>
            <w:vAlign w:val="center"/>
          </w:tcPr>
          <w:p w14:paraId="55338ECD" w14:textId="77777777" w:rsidR="003436B9" w:rsidRPr="003436B9" w:rsidRDefault="003436B9" w:rsidP="003436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FA2085" w14:textId="77777777" w:rsidR="003436B9" w:rsidRPr="003436B9" w:rsidRDefault="003436B9" w:rsidP="003436B9">
            <w:pPr>
              <w:jc w:val="center"/>
            </w:pPr>
          </w:p>
        </w:tc>
      </w:tr>
      <w:tr w:rsidR="003436B9" w:rsidRPr="003436B9" w14:paraId="266809ED" w14:textId="77777777" w:rsidTr="0022523C">
        <w:trPr>
          <w:trHeight w:val="562"/>
        </w:trPr>
        <w:tc>
          <w:tcPr>
            <w:tcW w:w="3267" w:type="dxa"/>
          </w:tcPr>
          <w:p w14:paraId="24CBFE4F" w14:textId="49344D1B" w:rsidR="003436B9" w:rsidRPr="003436B9" w:rsidRDefault="003436B9" w:rsidP="003436B9">
            <w:pPr>
              <w:ind w:left="6"/>
            </w:pPr>
            <w:r w:rsidRPr="003436B9">
              <w:t>Менеджмент в аудіовізуальному мистецтві та виробництві: історія, теорія, практика</w:t>
            </w:r>
          </w:p>
        </w:tc>
        <w:tc>
          <w:tcPr>
            <w:tcW w:w="1417" w:type="dxa"/>
            <w:vAlign w:val="center"/>
          </w:tcPr>
          <w:p w14:paraId="40E7DFE9" w14:textId="767EF233" w:rsidR="003436B9" w:rsidRPr="003436B9" w:rsidRDefault="003436B9" w:rsidP="003436B9">
            <w:pPr>
              <w:jc w:val="center"/>
            </w:pPr>
            <w:r w:rsidRPr="003436B9">
              <w:t>3</w:t>
            </w:r>
          </w:p>
        </w:tc>
        <w:tc>
          <w:tcPr>
            <w:tcW w:w="1701" w:type="dxa"/>
            <w:vAlign w:val="center"/>
          </w:tcPr>
          <w:p w14:paraId="1A85C4DD" w14:textId="5375E0BF" w:rsidR="003436B9" w:rsidRPr="003436B9" w:rsidRDefault="003436B9" w:rsidP="003436B9">
            <w:pPr>
              <w:jc w:val="center"/>
            </w:pPr>
            <w:r w:rsidRPr="003436B9">
              <w:t>90</w:t>
            </w:r>
          </w:p>
        </w:tc>
        <w:tc>
          <w:tcPr>
            <w:tcW w:w="1559" w:type="dxa"/>
            <w:vAlign w:val="center"/>
          </w:tcPr>
          <w:p w14:paraId="18DE163F" w14:textId="77777777" w:rsidR="003436B9" w:rsidRPr="003436B9" w:rsidRDefault="003436B9" w:rsidP="003436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083F10" w14:textId="77777777" w:rsidR="003436B9" w:rsidRPr="003436B9" w:rsidRDefault="003436B9" w:rsidP="003436B9">
            <w:pPr>
              <w:jc w:val="center"/>
            </w:pPr>
          </w:p>
        </w:tc>
      </w:tr>
      <w:tr w:rsidR="003436B9" w:rsidRPr="000A556E" w14:paraId="73EBDE2E" w14:textId="77777777" w:rsidTr="0022523C">
        <w:trPr>
          <w:trHeight w:val="562"/>
        </w:trPr>
        <w:tc>
          <w:tcPr>
            <w:tcW w:w="3267" w:type="dxa"/>
          </w:tcPr>
          <w:p w14:paraId="7AA2F73F" w14:textId="6ECD9FF3" w:rsidR="003436B9" w:rsidRPr="003436B9" w:rsidRDefault="003436B9" w:rsidP="003436B9">
            <w:pPr>
              <w:ind w:left="6"/>
            </w:pPr>
            <w:r w:rsidRPr="003436B9">
              <w:t xml:space="preserve">Актуальні проблеми педагогіки вищої школи </w:t>
            </w:r>
          </w:p>
        </w:tc>
        <w:tc>
          <w:tcPr>
            <w:tcW w:w="1417" w:type="dxa"/>
            <w:vAlign w:val="center"/>
          </w:tcPr>
          <w:p w14:paraId="58F422A6" w14:textId="3C5C6AC7" w:rsidR="003436B9" w:rsidRPr="003436B9" w:rsidRDefault="003436B9" w:rsidP="003436B9">
            <w:pPr>
              <w:jc w:val="center"/>
            </w:pPr>
            <w:r w:rsidRPr="003436B9">
              <w:t>3</w:t>
            </w:r>
          </w:p>
        </w:tc>
        <w:tc>
          <w:tcPr>
            <w:tcW w:w="1701" w:type="dxa"/>
            <w:vAlign w:val="center"/>
          </w:tcPr>
          <w:p w14:paraId="28E21066" w14:textId="1ABC05F0" w:rsidR="003436B9" w:rsidRDefault="003436B9" w:rsidP="003436B9">
            <w:pPr>
              <w:jc w:val="center"/>
            </w:pPr>
            <w:r w:rsidRPr="003436B9">
              <w:t>90</w:t>
            </w:r>
          </w:p>
        </w:tc>
        <w:tc>
          <w:tcPr>
            <w:tcW w:w="1559" w:type="dxa"/>
            <w:vAlign w:val="center"/>
          </w:tcPr>
          <w:p w14:paraId="039BE795" w14:textId="77777777" w:rsidR="003436B9" w:rsidRDefault="003436B9" w:rsidP="003436B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100065" w14:textId="77777777" w:rsidR="003436B9" w:rsidRDefault="003436B9" w:rsidP="003436B9">
            <w:pPr>
              <w:jc w:val="center"/>
            </w:pPr>
          </w:p>
        </w:tc>
      </w:tr>
      <w:tr w:rsidR="003C591C" w:rsidRPr="000A556E" w14:paraId="3525AF19" w14:textId="77777777" w:rsidTr="0022523C">
        <w:trPr>
          <w:trHeight w:val="425"/>
        </w:trPr>
        <w:tc>
          <w:tcPr>
            <w:tcW w:w="3267" w:type="dxa"/>
          </w:tcPr>
          <w:p w14:paraId="1D40816A" w14:textId="06F7B60B" w:rsidR="003C591C" w:rsidRPr="003436B9" w:rsidRDefault="003C591C" w:rsidP="003C591C">
            <w:pPr>
              <w:ind w:left="6"/>
            </w:pPr>
            <w:r>
              <w:t>Педагогічна практика</w:t>
            </w:r>
          </w:p>
        </w:tc>
        <w:tc>
          <w:tcPr>
            <w:tcW w:w="1417" w:type="dxa"/>
          </w:tcPr>
          <w:p w14:paraId="4EB1772E" w14:textId="0E33EFE5" w:rsidR="003C591C" w:rsidRPr="003436B9" w:rsidRDefault="0022523C" w:rsidP="003C591C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0935F7FB" w14:textId="1402A228" w:rsidR="003C591C" w:rsidRPr="003436B9" w:rsidRDefault="0022523C" w:rsidP="003C591C">
            <w:pPr>
              <w:jc w:val="center"/>
            </w:pPr>
            <w:r>
              <w:t>180</w:t>
            </w:r>
          </w:p>
        </w:tc>
        <w:tc>
          <w:tcPr>
            <w:tcW w:w="1559" w:type="dxa"/>
            <w:vAlign w:val="center"/>
          </w:tcPr>
          <w:p w14:paraId="76770A9B" w14:textId="77777777" w:rsidR="003C591C" w:rsidRDefault="003C591C" w:rsidP="003C591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DEE5E0" w14:textId="77777777" w:rsidR="003C591C" w:rsidRDefault="003C591C" w:rsidP="003C591C">
            <w:pPr>
              <w:jc w:val="center"/>
            </w:pPr>
          </w:p>
        </w:tc>
      </w:tr>
      <w:tr w:rsidR="003C591C" w:rsidRPr="000A556E" w14:paraId="18D11416" w14:textId="77777777" w:rsidTr="0022523C">
        <w:trPr>
          <w:trHeight w:val="318"/>
        </w:trPr>
        <w:tc>
          <w:tcPr>
            <w:tcW w:w="3267" w:type="dxa"/>
          </w:tcPr>
          <w:p w14:paraId="0F852139" w14:textId="56262E2E" w:rsidR="003C591C" w:rsidRDefault="003C591C" w:rsidP="003C591C">
            <w:pPr>
              <w:ind w:left="40" w:right="-57" w:hanging="34"/>
            </w:pPr>
            <w:r>
              <w:t>Дисципліни за вибором щодо плану навчального процесу:</w:t>
            </w:r>
          </w:p>
        </w:tc>
        <w:tc>
          <w:tcPr>
            <w:tcW w:w="1417" w:type="dxa"/>
          </w:tcPr>
          <w:p w14:paraId="2361EF1C" w14:textId="6BEC3B09" w:rsid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1E6800EE" w14:textId="34C09351" w:rsidR="003C591C" w:rsidRDefault="003C591C" w:rsidP="003C591C">
            <w:pPr>
              <w:jc w:val="center"/>
            </w:pPr>
          </w:p>
        </w:tc>
        <w:tc>
          <w:tcPr>
            <w:tcW w:w="1559" w:type="dxa"/>
          </w:tcPr>
          <w:p w14:paraId="6DC65709" w14:textId="0CA4FD46" w:rsid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6D05F691" w14:textId="77777777" w:rsidR="003C591C" w:rsidRDefault="003C591C" w:rsidP="003C591C">
            <w:pPr>
              <w:jc w:val="center"/>
            </w:pPr>
          </w:p>
        </w:tc>
      </w:tr>
      <w:tr w:rsidR="003C591C" w:rsidRPr="000A556E" w14:paraId="7902EE01" w14:textId="77777777" w:rsidTr="0022523C">
        <w:trPr>
          <w:trHeight w:val="318"/>
        </w:trPr>
        <w:tc>
          <w:tcPr>
            <w:tcW w:w="3267" w:type="dxa"/>
          </w:tcPr>
          <w:p w14:paraId="78E351CF" w14:textId="77777777" w:rsidR="003C591C" w:rsidRPr="003C591C" w:rsidRDefault="003C591C" w:rsidP="003C591C">
            <w:pPr>
              <w:ind w:left="40" w:right="-57" w:hanging="34"/>
            </w:pPr>
          </w:p>
          <w:p w14:paraId="37D89176" w14:textId="4C3DC60A" w:rsidR="003C591C" w:rsidRPr="003C591C" w:rsidRDefault="003C591C" w:rsidP="003C591C">
            <w:pPr>
              <w:ind w:left="40" w:right="-57" w:hanging="34"/>
            </w:pPr>
          </w:p>
        </w:tc>
        <w:tc>
          <w:tcPr>
            <w:tcW w:w="1417" w:type="dxa"/>
          </w:tcPr>
          <w:p w14:paraId="0A51308A" w14:textId="5C91835B" w:rsidR="003C591C" w:rsidRP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67BFDB59" w14:textId="4125A757" w:rsidR="003C591C" w:rsidRPr="003C591C" w:rsidRDefault="003C591C" w:rsidP="003C591C">
            <w:pPr>
              <w:jc w:val="center"/>
            </w:pPr>
          </w:p>
        </w:tc>
        <w:tc>
          <w:tcPr>
            <w:tcW w:w="1559" w:type="dxa"/>
          </w:tcPr>
          <w:p w14:paraId="464ECE88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58561225" w14:textId="77777777" w:rsidR="003C591C" w:rsidRPr="003C591C" w:rsidRDefault="003C591C" w:rsidP="003C591C">
            <w:pPr>
              <w:jc w:val="center"/>
            </w:pPr>
          </w:p>
        </w:tc>
      </w:tr>
      <w:tr w:rsidR="003C591C" w:rsidRPr="000A556E" w14:paraId="2739AC9D" w14:textId="77777777" w:rsidTr="0022523C">
        <w:trPr>
          <w:trHeight w:val="318"/>
        </w:trPr>
        <w:tc>
          <w:tcPr>
            <w:tcW w:w="3267" w:type="dxa"/>
          </w:tcPr>
          <w:p w14:paraId="2E4814CA" w14:textId="77777777" w:rsidR="003C591C" w:rsidRPr="003C591C" w:rsidRDefault="003C591C" w:rsidP="003C591C">
            <w:pPr>
              <w:ind w:left="40" w:right="-57" w:hanging="34"/>
            </w:pPr>
          </w:p>
          <w:p w14:paraId="426FD0E6" w14:textId="43C66CC8" w:rsidR="003C591C" w:rsidRPr="003C591C" w:rsidRDefault="003C591C" w:rsidP="003C591C">
            <w:pPr>
              <w:ind w:left="40" w:right="-57" w:hanging="34"/>
            </w:pPr>
          </w:p>
        </w:tc>
        <w:tc>
          <w:tcPr>
            <w:tcW w:w="1417" w:type="dxa"/>
          </w:tcPr>
          <w:p w14:paraId="56ADECDB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69647D93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559" w:type="dxa"/>
          </w:tcPr>
          <w:p w14:paraId="4F325F72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5A847998" w14:textId="77777777" w:rsidR="003C591C" w:rsidRPr="003C591C" w:rsidRDefault="003C591C" w:rsidP="003C591C">
            <w:pPr>
              <w:jc w:val="center"/>
            </w:pPr>
          </w:p>
        </w:tc>
      </w:tr>
      <w:tr w:rsidR="003C591C" w:rsidRPr="000A556E" w14:paraId="5BCDDD38" w14:textId="77777777" w:rsidTr="0022523C">
        <w:trPr>
          <w:trHeight w:val="318"/>
        </w:trPr>
        <w:tc>
          <w:tcPr>
            <w:tcW w:w="3267" w:type="dxa"/>
          </w:tcPr>
          <w:p w14:paraId="59F77067" w14:textId="77777777" w:rsidR="003C591C" w:rsidRPr="003C591C" w:rsidRDefault="003C591C" w:rsidP="003C591C">
            <w:pPr>
              <w:ind w:left="40" w:right="-57" w:hanging="34"/>
            </w:pPr>
          </w:p>
          <w:p w14:paraId="6B8FCE33" w14:textId="1E5264F3" w:rsidR="003C591C" w:rsidRPr="003C591C" w:rsidRDefault="003C591C" w:rsidP="003C591C">
            <w:pPr>
              <w:ind w:left="40" w:right="-57" w:hanging="34"/>
            </w:pPr>
          </w:p>
        </w:tc>
        <w:tc>
          <w:tcPr>
            <w:tcW w:w="1417" w:type="dxa"/>
          </w:tcPr>
          <w:p w14:paraId="06E66F7F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514FFD14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559" w:type="dxa"/>
          </w:tcPr>
          <w:p w14:paraId="04ACCCF9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744024BA" w14:textId="77777777" w:rsidR="003C591C" w:rsidRPr="003C591C" w:rsidRDefault="003C591C" w:rsidP="003C591C">
            <w:pPr>
              <w:jc w:val="center"/>
            </w:pPr>
          </w:p>
        </w:tc>
      </w:tr>
      <w:tr w:rsidR="003C591C" w:rsidRPr="000A556E" w14:paraId="2843B281" w14:textId="77777777" w:rsidTr="0022523C">
        <w:trPr>
          <w:trHeight w:val="318"/>
        </w:trPr>
        <w:tc>
          <w:tcPr>
            <w:tcW w:w="3267" w:type="dxa"/>
          </w:tcPr>
          <w:p w14:paraId="0B23E861" w14:textId="77777777" w:rsidR="003C591C" w:rsidRPr="003C591C" w:rsidRDefault="003C591C" w:rsidP="003C591C">
            <w:pPr>
              <w:ind w:left="40" w:right="-57" w:hanging="34"/>
            </w:pPr>
          </w:p>
          <w:p w14:paraId="46E8F90E" w14:textId="04A00D1E" w:rsidR="003C591C" w:rsidRPr="003C591C" w:rsidRDefault="003C591C" w:rsidP="003C591C">
            <w:pPr>
              <w:ind w:left="40" w:right="-57" w:hanging="34"/>
            </w:pPr>
          </w:p>
        </w:tc>
        <w:tc>
          <w:tcPr>
            <w:tcW w:w="1417" w:type="dxa"/>
          </w:tcPr>
          <w:p w14:paraId="72A75ACF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1953B767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559" w:type="dxa"/>
          </w:tcPr>
          <w:p w14:paraId="3BAFBC2A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5FD2779D" w14:textId="77777777" w:rsidR="003C591C" w:rsidRPr="003C591C" w:rsidRDefault="003C591C" w:rsidP="003C591C">
            <w:pPr>
              <w:jc w:val="center"/>
            </w:pPr>
          </w:p>
        </w:tc>
      </w:tr>
      <w:tr w:rsidR="003C591C" w:rsidRPr="000A556E" w14:paraId="3CEAE539" w14:textId="77777777" w:rsidTr="0022523C">
        <w:trPr>
          <w:trHeight w:val="318"/>
        </w:trPr>
        <w:tc>
          <w:tcPr>
            <w:tcW w:w="3267" w:type="dxa"/>
          </w:tcPr>
          <w:p w14:paraId="5B6DAF9F" w14:textId="77777777" w:rsidR="003C591C" w:rsidRPr="003C591C" w:rsidRDefault="003C591C" w:rsidP="003C591C">
            <w:pPr>
              <w:ind w:left="40" w:right="-57" w:hanging="34"/>
            </w:pPr>
          </w:p>
          <w:p w14:paraId="40454DE7" w14:textId="7B9698B7" w:rsidR="003C591C" w:rsidRPr="003C591C" w:rsidRDefault="003C591C" w:rsidP="003C591C">
            <w:pPr>
              <w:ind w:left="40" w:right="-57" w:hanging="34"/>
            </w:pPr>
          </w:p>
        </w:tc>
        <w:tc>
          <w:tcPr>
            <w:tcW w:w="1417" w:type="dxa"/>
          </w:tcPr>
          <w:p w14:paraId="3DCA7541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1B010C64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559" w:type="dxa"/>
          </w:tcPr>
          <w:p w14:paraId="124520A3" w14:textId="77777777" w:rsidR="003C591C" w:rsidRPr="003C591C" w:rsidRDefault="003C591C" w:rsidP="003C591C">
            <w:pPr>
              <w:jc w:val="center"/>
            </w:pPr>
          </w:p>
        </w:tc>
        <w:tc>
          <w:tcPr>
            <w:tcW w:w="1701" w:type="dxa"/>
          </w:tcPr>
          <w:p w14:paraId="0101CB8F" w14:textId="77777777" w:rsidR="003C591C" w:rsidRPr="003C591C" w:rsidRDefault="003C591C" w:rsidP="003C591C">
            <w:pPr>
              <w:jc w:val="center"/>
            </w:pPr>
          </w:p>
        </w:tc>
      </w:tr>
      <w:tr w:rsidR="0022523C" w:rsidRPr="000A556E" w14:paraId="5476AA87" w14:textId="77777777" w:rsidTr="0022523C">
        <w:trPr>
          <w:trHeight w:val="318"/>
        </w:trPr>
        <w:tc>
          <w:tcPr>
            <w:tcW w:w="3267" w:type="dxa"/>
          </w:tcPr>
          <w:p w14:paraId="1FA77A66" w14:textId="4A44D5A1" w:rsidR="0022523C" w:rsidRPr="003C591C" w:rsidRDefault="0022523C" w:rsidP="0022523C">
            <w:pPr>
              <w:ind w:left="40" w:right="-57" w:hanging="34"/>
            </w:pPr>
            <w:bookmarkStart w:id="8" w:name="_Hlk148112273"/>
            <w:r w:rsidRPr="00E31B8C">
              <w:rPr>
                <w:b/>
              </w:rPr>
              <w:t>Всього</w:t>
            </w:r>
          </w:p>
        </w:tc>
        <w:tc>
          <w:tcPr>
            <w:tcW w:w="1417" w:type="dxa"/>
          </w:tcPr>
          <w:p w14:paraId="770F5772" w14:textId="4DC45F00" w:rsidR="0022523C" w:rsidRPr="003C591C" w:rsidRDefault="0022523C" w:rsidP="0022523C">
            <w:pPr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1701" w:type="dxa"/>
          </w:tcPr>
          <w:p w14:paraId="229A99B1" w14:textId="017D50DB" w:rsidR="0022523C" w:rsidRPr="003C591C" w:rsidRDefault="0022523C" w:rsidP="0022523C">
            <w:pPr>
              <w:jc w:val="center"/>
            </w:pPr>
            <w:r w:rsidRPr="00E31B8C">
              <w:rPr>
                <w:b/>
              </w:rPr>
              <w:t>1</w:t>
            </w:r>
            <w:r>
              <w:rPr>
                <w:b/>
              </w:rPr>
              <w:t>620</w:t>
            </w:r>
          </w:p>
        </w:tc>
        <w:tc>
          <w:tcPr>
            <w:tcW w:w="1559" w:type="dxa"/>
          </w:tcPr>
          <w:p w14:paraId="2006D6B9" w14:textId="77777777" w:rsidR="0022523C" w:rsidRPr="003C591C" w:rsidRDefault="0022523C" w:rsidP="0022523C">
            <w:pPr>
              <w:jc w:val="center"/>
            </w:pPr>
          </w:p>
        </w:tc>
        <w:tc>
          <w:tcPr>
            <w:tcW w:w="1701" w:type="dxa"/>
          </w:tcPr>
          <w:p w14:paraId="41682C42" w14:textId="77777777" w:rsidR="0022523C" w:rsidRPr="003C591C" w:rsidRDefault="0022523C" w:rsidP="0022523C">
            <w:pPr>
              <w:jc w:val="center"/>
            </w:pPr>
          </w:p>
        </w:tc>
      </w:tr>
      <w:bookmarkEnd w:id="8"/>
    </w:tbl>
    <w:p w14:paraId="16473230" w14:textId="77777777" w:rsidR="003C591C" w:rsidRPr="003C591C" w:rsidRDefault="003C591C" w:rsidP="00145592">
      <w:pPr>
        <w:ind w:firstLine="708"/>
        <w:rPr>
          <w:sz w:val="16"/>
          <w:szCs w:val="16"/>
        </w:rPr>
      </w:pPr>
    </w:p>
    <w:p w14:paraId="0F987BCB" w14:textId="5D77CEBD" w:rsidR="00145592" w:rsidRDefault="00145592" w:rsidP="003C591C">
      <w:pPr>
        <w:rPr>
          <w:sz w:val="32"/>
          <w:szCs w:val="32"/>
        </w:rPr>
      </w:pPr>
      <w:r>
        <w:rPr>
          <w:sz w:val="28"/>
          <w:szCs w:val="28"/>
        </w:rPr>
        <w:t xml:space="preserve">Творчий керівник                   </w:t>
      </w:r>
      <w:r w:rsidR="007251B0">
        <w:rPr>
          <w:sz w:val="28"/>
          <w:szCs w:val="28"/>
        </w:rPr>
        <w:t>______________________________</w:t>
      </w:r>
    </w:p>
    <w:p w14:paraId="67D1D9E9" w14:textId="193D6CEE" w:rsidR="00145592" w:rsidRDefault="00145592" w:rsidP="00145592">
      <w:pPr>
        <w:jc w:val="center"/>
      </w:pPr>
      <w:r>
        <w:t xml:space="preserve">                                      </w:t>
      </w:r>
      <w:r w:rsidRPr="00DB20B4">
        <w:t>(підпис</w:t>
      </w:r>
      <w:r>
        <w:t>, ПІБ</w:t>
      </w:r>
      <w:r w:rsidRPr="00DB20B4">
        <w:t>)</w:t>
      </w:r>
    </w:p>
    <w:p w14:paraId="78A19E33" w14:textId="21A0D2F6" w:rsidR="00145592" w:rsidRPr="00341798" w:rsidRDefault="00145592" w:rsidP="003C591C">
      <w:pPr>
        <w:rPr>
          <w:sz w:val="28"/>
          <w:szCs w:val="28"/>
        </w:rPr>
      </w:pPr>
      <w:r w:rsidRPr="00341798">
        <w:rPr>
          <w:sz w:val="28"/>
          <w:szCs w:val="28"/>
        </w:rPr>
        <w:t>Науковий консультант</w:t>
      </w:r>
      <w:r>
        <w:rPr>
          <w:sz w:val="28"/>
          <w:szCs w:val="28"/>
        </w:rPr>
        <w:t xml:space="preserve">            ______________________________</w:t>
      </w:r>
    </w:p>
    <w:p w14:paraId="6DDEAA6B" w14:textId="1D92D8CC" w:rsidR="00145592" w:rsidRPr="005E6695" w:rsidRDefault="00145592" w:rsidP="005E6695">
      <w:pPr>
        <w:jc w:val="center"/>
      </w:pPr>
      <w:r>
        <w:t xml:space="preserve">                                       </w:t>
      </w:r>
      <w:r w:rsidRPr="00DB20B4">
        <w:t>(підпис</w:t>
      </w:r>
      <w:r>
        <w:t>, ПІБ</w:t>
      </w:r>
      <w:r w:rsidRPr="00DB20B4">
        <w:t>)</w:t>
      </w:r>
    </w:p>
    <w:p w14:paraId="123CB7BF" w14:textId="44619148" w:rsidR="00145592" w:rsidRPr="00821E2C" w:rsidRDefault="00145592" w:rsidP="003C591C">
      <w:pPr>
        <w:rPr>
          <w:sz w:val="28"/>
          <w:szCs w:val="28"/>
        </w:rPr>
      </w:pPr>
      <w:r w:rsidRPr="00DB20B4">
        <w:rPr>
          <w:sz w:val="28"/>
          <w:szCs w:val="28"/>
        </w:rPr>
        <w:t xml:space="preserve">Ректор </w:t>
      </w:r>
      <w:r w:rsidR="008F4C4D">
        <w:rPr>
          <w:sz w:val="28"/>
          <w:szCs w:val="28"/>
        </w:rPr>
        <w:tab/>
      </w:r>
      <w:r w:rsidR="008F4C4D">
        <w:rPr>
          <w:sz w:val="28"/>
          <w:szCs w:val="28"/>
        </w:rPr>
        <w:tab/>
      </w:r>
      <w:r w:rsidR="008F4C4D">
        <w:rPr>
          <w:sz w:val="28"/>
          <w:szCs w:val="28"/>
        </w:rPr>
        <w:tab/>
      </w:r>
      <w:r w:rsidR="007251B0">
        <w:rPr>
          <w:sz w:val="28"/>
          <w:szCs w:val="28"/>
        </w:rPr>
        <w:tab/>
        <w:t>_______________________________</w:t>
      </w:r>
    </w:p>
    <w:p w14:paraId="48B62DDF" w14:textId="1CD210EC" w:rsidR="00145592" w:rsidRDefault="00145592" w:rsidP="007251B0">
      <w:pPr>
        <w:jc w:val="center"/>
      </w:pPr>
      <w:r>
        <w:t xml:space="preserve">                                </w:t>
      </w:r>
      <w:r w:rsidRPr="00DB20B4">
        <w:t>(підпис)</w:t>
      </w:r>
    </w:p>
    <w:p w14:paraId="100DD895" w14:textId="47E4AD4E" w:rsidR="008F4C4D" w:rsidRPr="007251B0" w:rsidRDefault="00145592" w:rsidP="00465E41">
      <w:pPr>
        <w:ind w:left="4248" w:firstLine="708"/>
        <w:rPr>
          <w:sz w:val="28"/>
          <w:szCs w:val="28"/>
        </w:rPr>
      </w:pPr>
      <w:r w:rsidRPr="00DB20B4">
        <w:rPr>
          <w:sz w:val="28"/>
          <w:szCs w:val="28"/>
        </w:rPr>
        <w:t xml:space="preserve"> « ___ » ____________  _______ р.</w:t>
      </w:r>
    </w:p>
    <w:bookmarkEnd w:id="7"/>
    <w:p w14:paraId="3B1DE829" w14:textId="61F85CD2" w:rsidR="00145592" w:rsidRPr="00944F63" w:rsidRDefault="00145592" w:rsidP="00145592">
      <w:pPr>
        <w:ind w:firstLine="708"/>
        <w:jc w:val="center"/>
        <w:rPr>
          <w:b/>
          <w:sz w:val="28"/>
          <w:szCs w:val="28"/>
        </w:rPr>
      </w:pPr>
      <w:r w:rsidRPr="00944F63">
        <w:rPr>
          <w:b/>
          <w:sz w:val="28"/>
          <w:szCs w:val="28"/>
        </w:rPr>
        <w:lastRenderedPageBreak/>
        <w:t>Пам’ятка до підготовки творчого мистецького проекту.</w:t>
      </w:r>
    </w:p>
    <w:p w14:paraId="056043F7" w14:textId="57E2DFF5" w:rsidR="00145592" w:rsidRDefault="00145592" w:rsidP="001455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Творчий мистецький </w:t>
      </w:r>
      <w:proofErr w:type="spellStart"/>
      <w:r>
        <w:rPr>
          <w:sz w:val="28"/>
          <w:szCs w:val="28"/>
        </w:rPr>
        <w:t>про</w:t>
      </w:r>
      <w:r w:rsidR="00255BE1">
        <w:rPr>
          <w:sz w:val="28"/>
          <w:szCs w:val="28"/>
        </w:rPr>
        <w:t>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поєднує дослідницьку та творчу мистецьку складові, що є обов’язковою умовою для успішного виконання освітньо-творчої програми.</w:t>
      </w:r>
    </w:p>
    <w:p w14:paraId="591C10C1" w14:textId="77777777" w:rsidR="00145592" w:rsidRDefault="00145592" w:rsidP="00145592">
      <w:pPr>
        <w:ind w:firstLine="708"/>
        <w:jc w:val="both"/>
        <w:rPr>
          <w:sz w:val="28"/>
          <w:szCs w:val="28"/>
        </w:rPr>
      </w:pPr>
    </w:p>
    <w:p w14:paraId="24BB9488" w14:textId="77777777" w:rsidR="00145592" w:rsidRPr="00944F63" w:rsidRDefault="00145592" w:rsidP="00145592">
      <w:pPr>
        <w:ind w:firstLine="708"/>
        <w:jc w:val="both"/>
        <w:rPr>
          <w:b/>
          <w:sz w:val="28"/>
          <w:szCs w:val="28"/>
        </w:rPr>
      </w:pPr>
      <w:r w:rsidRPr="00944F63">
        <w:rPr>
          <w:b/>
          <w:sz w:val="28"/>
          <w:szCs w:val="28"/>
        </w:rPr>
        <w:t>Творча мистецька складова передбачає:</w:t>
      </w:r>
    </w:p>
    <w:p w14:paraId="4B3DE5C5" w14:textId="77777777" w:rsidR="00145592" w:rsidRDefault="00145592" w:rsidP="00145592">
      <w:pPr>
        <w:numPr>
          <w:ilvl w:val="0"/>
          <w:numId w:val="1"/>
        </w:numPr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самостійне створення мистецького твору, який повинен бути позначеним художньою цілісністю і концептуальною (змістовною) завершеністю та містити індивідуальне мистецьке бачення образного втілення;</w:t>
      </w:r>
    </w:p>
    <w:p w14:paraId="20A49188" w14:textId="77777777" w:rsidR="00145592" w:rsidRDefault="00145592" w:rsidP="00145592">
      <w:pPr>
        <w:numPr>
          <w:ilvl w:val="0"/>
          <w:numId w:val="1"/>
        </w:numPr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майстер-класу або тренінгового заняття зі спеціальності з демонстрацією методичного підходу до трансляції студентам тих чи інших мистецьких навичок, які були використані при створені мистецького твору.</w:t>
      </w:r>
    </w:p>
    <w:p w14:paraId="646FD583" w14:textId="77777777" w:rsidR="00145592" w:rsidRDefault="00145592" w:rsidP="00145592">
      <w:pPr>
        <w:ind w:firstLine="708"/>
        <w:jc w:val="both"/>
        <w:rPr>
          <w:sz w:val="28"/>
          <w:szCs w:val="28"/>
        </w:rPr>
      </w:pPr>
    </w:p>
    <w:p w14:paraId="315EEAE4" w14:textId="77777777" w:rsidR="00145592" w:rsidRPr="00944F63" w:rsidRDefault="00145592" w:rsidP="00145592">
      <w:pPr>
        <w:ind w:firstLine="708"/>
        <w:jc w:val="both"/>
        <w:rPr>
          <w:b/>
          <w:sz w:val="28"/>
          <w:szCs w:val="28"/>
        </w:rPr>
      </w:pPr>
      <w:r w:rsidRPr="00944F63">
        <w:rPr>
          <w:b/>
          <w:sz w:val="28"/>
          <w:szCs w:val="28"/>
        </w:rPr>
        <w:t>Дослідницька складова передбачає:</w:t>
      </w:r>
    </w:p>
    <w:p w14:paraId="216600AD" w14:textId="77777777" w:rsidR="00145592" w:rsidRDefault="00145592" w:rsidP="00145592">
      <w:pPr>
        <w:numPr>
          <w:ilvl w:val="0"/>
          <w:numId w:val="1"/>
        </w:numPr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безпосередній зв'язок з результатами роботи над творчою мистецькою складовою;</w:t>
      </w:r>
    </w:p>
    <w:p w14:paraId="6134AA23" w14:textId="77777777" w:rsidR="00145592" w:rsidRDefault="00145592" w:rsidP="00145592">
      <w:pPr>
        <w:numPr>
          <w:ilvl w:val="0"/>
          <w:numId w:val="1"/>
        </w:numPr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узагальнення творчих пошуків під час роботи над творчим мистецьким проектом;</w:t>
      </w:r>
    </w:p>
    <w:p w14:paraId="3C6FF0E2" w14:textId="77777777" w:rsidR="00145592" w:rsidRDefault="00145592" w:rsidP="001455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виявлення контексту, засобів виразності, стилів, жанрів тощо;</w:t>
      </w:r>
    </w:p>
    <w:p w14:paraId="2D78E4B8" w14:textId="77777777" w:rsidR="00145592" w:rsidRDefault="00145592" w:rsidP="00145592">
      <w:pPr>
        <w:numPr>
          <w:ilvl w:val="0"/>
          <w:numId w:val="1"/>
        </w:numPr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узагальнення одного з аспектів наукового осмислення майстерності;</w:t>
      </w:r>
    </w:p>
    <w:p w14:paraId="11EB3FC9" w14:textId="77777777" w:rsidR="00145592" w:rsidRDefault="00145592" w:rsidP="001455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оформлення письмово у встановленому науковому форматі.</w:t>
      </w:r>
    </w:p>
    <w:p w14:paraId="08FACCCD" w14:textId="77777777" w:rsidR="0069646F" w:rsidRDefault="0069646F"/>
    <w:sectPr w:rsidR="0069646F" w:rsidSect="005E669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F3B9C" w14:textId="77777777" w:rsidR="00D304FB" w:rsidRDefault="00D304FB">
      <w:r>
        <w:separator/>
      </w:r>
    </w:p>
  </w:endnote>
  <w:endnote w:type="continuationSeparator" w:id="0">
    <w:p w14:paraId="5905EF14" w14:textId="77777777" w:rsidR="00D304FB" w:rsidRDefault="00D3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B54F8" w14:textId="77777777" w:rsidR="00E32059" w:rsidRDefault="002752BD" w:rsidP="00FA33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279799" w14:textId="77777777" w:rsidR="00E32059" w:rsidRDefault="00D304FB" w:rsidP="00E320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72DAE" w14:textId="77777777" w:rsidR="00E32059" w:rsidRDefault="00D304FB" w:rsidP="00FA33C8">
    <w:pPr>
      <w:pStyle w:val="a3"/>
      <w:framePr w:wrap="around" w:vAnchor="text" w:hAnchor="margin" w:xAlign="right" w:y="1"/>
      <w:rPr>
        <w:rStyle w:val="a5"/>
      </w:rPr>
    </w:pPr>
  </w:p>
  <w:p w14:paraId="37702CA6" w14:textId="77777777" w:rsidR="00E32059" w:rsidRDefault="00D304FB" w:rsidP="005722E3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9BA31" w14:textId="77777777" w:rsidR="00D304FB" w:rsidRDefault="00D304FB">
      <w:r>
        <w:separator/>
      </w:r>
    </w:p>
  </w:footnote>
  <w:footnote w:type="continuationSeparator" w:id="0">
    <w:p w14:paraId="219CC93E" w14:textId="77777777" w:rsidR="00D304FB" w:rsidRDefault="00D3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7247" w14:textId="77777777" w:rsidR="005722E3" w:rsidRDefault="002752BD" w:rsidP="005544F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54EFA6" w14:textId="77777777" w:rsidR="005722E3" w:rsidRDefault="00D304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D475F" w14:textId="77777777" w:rsidR="005722E3" w:rsidRDefault="002752BD" w:rsidP="005544F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5A37D775" w14:textId="77777777" w:rsidR="005722E3" w:rsidRDefault="00D304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79BC"/>
    <w:multiLevelType w:val="hybridMultilevel"/>
    <w:tmpl w:val="0BCCF8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823120"/>
    <w:multiLevelType w:val="hybridMultilevel"/>
    <w:tmpl w:val="CD5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592"/>
    <w:rsid w:val="00072352"/>
    <w:rsid w:val="000D4323"/>
    <w:rsid w:val="00145592"/>
    <w:rsid w:val="00147E8C"/>
    <w:rsid w:val="001A15E4"/>
    <w:rsid w:val="001A49ED"/>
    <w:rsid w:val="001C713D"/>
    <w:rsid w:val="001E4CB3"/>
    <w:rsid w:val="001F4982"/>
    <w:rsid w:val="0022523C"/>
    <w:rsid w:val="00255BE1"/>
    <w:rsid w:val="002752BD"/>
    <w:rsid w:val="00283758"/>
    <w:rsid w:val="00285BA5"/>
    <w:rsid w:val="002916E2"/>
    <w:rsid w:val="0029354C"/>
    <w:rsid w:val="002D3858"/>
    <w:rsid w:val="002E7A92"/>
    <w:rsid w:val="003436B9"/>
    <w:rsid w:val="0039362D"/>
    <w:rsid w:val="003C591C"/>
    <w:rsid w:val="00412483"/>
    <w:rsid w:val="004425E9"/>
    <w:rsid w:val="00465E41"/>
    <w:rsid w:val="004673F9"/>
    <w:rsid w:val="00483B2D"/>
    <w:rsid w:val="004B1F64"/>
    <w:rsid w:val="004D2427"/>
    <w:rsid w:val="004F41EE"/>
    <w:rsid w:val="005065DE"/>
    <w:rsid w:val="0051525E"/>
    <w:rsid w:val="005422A3"/>
    <w:rsid w:val="00542804"/>
    <w:rsid w:val="00581F4F"/>
    <w:rsid w:val="005A5109"/>
    <w:rsid w:val="005B54A1"/>
    <w:rsid w:val="005C3845"/>
    <w:rsid w:val="005E6695"/>
    <w:rsid w:val="006008CE"/>
    <w:rsid w:val="00652EF5"/>
    <w:rsid w:val="00653518"/>
    <w:rsid w:val="00665BA7"/>
    <w:rsid w:val="00672EBD"/>
    <w:rsid w:val="00677EDE"/>
    <w:rsid w:val="00687213"/>
    <w:rsid w:val="0069646F"/>
    <w:rsid w:val="006B5785"/>
    <w:rsid w:val="006C7C99"/>
    <w:rsid w:val="006E1FC5"/>
    <w:rsid w:val="0070277D"/>
    <w:rsid w:val="00712A2D"/>
    <w:rsid w:val="007251B0"/>
    <w:rsid w:val="007A2F0C"/>
    <w:rsid w:val="007D4D6C"/>
    <w:rsid w:val="007E3F0C"/>
    <w:rsid w:val="00844F78"/>
    <w:rsid w:val="00846912"/>
    <w:rsid w:val="008569D2"/>
    <w:rsid w:val="0088469C"/>
    <w:rsid w:val="008C0974"/>
    <w:rsid w:val="008C0A8D"/>
    <w:rsid w:val="008F4C4D"/>
    <w:rsid w:val="00937145"/>
    <w:rsid w:val="0097438C"/>
    <w:rsid w:val="00976701"/>
    <w:rsid w:val="009862DC"/>
    <w:rsid w:val="009B4704"/>
    <w:rsid w:val="00A102B5"/>
    <w:rsid w:val="00A26D73"/>
    <w:rsid w:val="00A9772D"/>
    <w:rsid w:val="00AA63B1"/>
    <w:rsid w:val="00AF375B"/>
    <w:rsid w:val="00B806BF"/>
    <w:rsid w:val="00BA31E0"/>
    <w:rsid w:val="00BE214D"/>
    <w:rsid w:val="00C32A81"/>
    <w:rsid w:val="00C433AF"/>
    <w:rsid w:val="00C84838"/>
    <w:rsid w:val="00CA77B9"/>
    <w:rsid w:val="00CE1E8B"/>
    <w:rsid w:val="00D10D6A"/>
    <w:rsid w:val="00D17DEE"/>
    <w:rsid w:val="00D304FB"/>
    <w:rsid w:val="00D64E7E"/>
    <w:rsid w:val="00DB446C"/>
    <w:rsid w:val="00DD6501"/>
    <w:rsid w:val="00DE06D6"/>
    <w:rsid w:val="00DF1F5F"/>
    <w:rsid w:val="00E03CC8"/>
    <w:rsid w:val="00E75EB4"/>
    <w:rsid w:val="00EB22D1"/>
    <w:rsid w:val="00EB4E1C"/>
    <w:rsid w:val="00EC5AAF"/>
    <w:rsid w:val="00F128D0"/>
    <w:rsid w:val="00F17702"/>
    <w:rsid w:val="00F50CD2"/>
    <w:rsid w:val="00F62E98"/>
    <w:rsid w:val="00F8662E"/>
    <w:rsid w:val="00F87B3B"/>
    <w:rsid w:val="00FA7849"/>
    <w:rsid w:val="00FD2792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8839"/>
  <w15:docId w15:val="{164141C3-1F2E-4289-85BB-62CDCE1C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592"/>
    <w:pPr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559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145592"/>
    <w:rPr>
      <w:rFonts w:eastAsia="Times New Roman"/>
      <w:lang w:val="uk-UA" w:eastAsia="ru-RU"/>
    </w:rPr>
  </w:style>
  <w:style w:type="character" w:styleId="a5">
    <w:name w:val="page number"/>
    <w:basedOn w:val="a0"/>
    <w:rsid w:val="00145592"/>
  </w:style>
  <w:style w:type="paragraph" w:styleId="a6">
    <w:name w:val="header"/>
    <w:basedOn w:val="a"/>
    <w:link w:val="a7"/>
    <w:rsid w:val="0014559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145592"/>
    <w:rPr>
      <w:rFonts w:eastAsia="Times New Roman"/>
      <w:lang w:val="uk-UA" w:eastAsia="ru-RU"/>
    </w:rPr>
  </w:style>
  <w:style w:type="paragraph" w:styleId="a8">
    <w:name w:val="List Paragraph"/>
    <w:basedOn w:val="a"/>
    <w:uiPriority w:val="34"/>
    <w:qFormat/>
    <w:rsid w:val="001F498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16E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916E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7218</Words>
  <Characters>4115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2024-11-19T13:26:00Z</cp:lastPrinted>
  <dcterms:created xsi:type="dcterms:W3CDTF">2021-09-14T10:53:00Z</dcterms:created>
  <dcterms:modified xsi:type="dcterms:W3CDTF">2024-12-06T13:29:00Z</dcterms:modified>
</cp:coreProperties>
</file>